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40AF" w14:textId="27DAA31E" w:rsidR="00000000" w:rsidRPr="009A4698" w:rsidRDefault="009A4698" w:rsidP="009A4698">
      <w:pPr>
        <w:jc w:val="center"/>
        <w:rPr>
          <w:rFonts w:ascii="Times New Roman" w:hAnsi="Times New Roman" w:cs="Times New Roman"/>
          <w:b/>
        </w:rPr>
      </w:pPr>
      <w:r w:rsidRPr="009A4698">
        <w:rPr>
          <w:rFonts w:ascii="Times New Roman" w:hAnsi="Times New Roman" w:cs="Times New Roman"/>
          <w:b/>
        </w:rPr>
        <w:t xml:space="preserve">План </w:t>
      </w:r>
      <w:r w:rsidR="0077136B">
        <w:rPr>
          <w:rFonts w:ascii="Times New Roman" w:hAnsi="Times New Roman" w:cs="Times New Roman"/>
          <w:b/>
        </w:rPr>
        <w:t>выездных мероприятий ФГБУ «НМИЦ ПН им. В.М. Бехтерева» Минздрава России</w:t>
      </w:r>
      <w:r w:rsidR="0077136B">
        <w:rPr>
          <w:rFonts w:ascii="Times New Roman" w:hAnsi="Times New Roman" w:cs="Times New Roman"/>
          <w:b/>
        </w:rPr>
        <w:br/>
        <w:t xml:space="preserve">в курируемые субъекты </w:t>
      </w:r>
      <w:r w:rsidRPr="009A4698">
        <w:rPr>
          <w:rFonts w:ascii="Times New Roman" w:hAnsi="Times New Roman" w:cs="Times New Roman"/>
          <w:b/>
        </w:rPr>
        <w:t xml:space="preserve">на </w:t>
      </w:r>
      <w:r w:rsidR="00471D30">
        <w:rPr>
          <w:rFonts w:ascii="Times New Roman" w:hAnsi="Times New Roman" w:cs="Times New Roman"/>
          <w:b/>
        </w:rPr>
        <w:t>20</w:t>
      </w:r>
      <w:r w:rsidRPr="009A4698">
        <w:rPr>
          <w:rFonts w:ascii="Times New Roman" w:hAnsi="Times New Roman" w:cs="Times New Roman"/>
          <w:b/>
        </w:rPr>
        <w:t>25 год</w:t>
      </w: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1560"/>
        <w:gridCol w:w="1847"/>
        <w:gridCol w:w="1219"/>
        <w:gridCol w:w="1435"/>
      </w:tblGrid>
      <w:tr w:rsidR="009A4698" w:rsidRPr="00471D30" w14:paraId="33790AFA" w14:textId="77777777" w:rsidTr="00471D30">
        <w:trPr>
          <w:trHeight w:val="300"/>
        </w:trPr>
        <w:tc>
          <w:tcPr>
            <w:tcW w:w="3416" w:type="dxa"/>
            <w:shd w:val="clear" w:color="000000" w:fill="FFFFFF"/>
            <w:noWrap/>
            <w:hideMark/>
          </w:tcPr>
          <w:p w14:paraId="105068B2" w14:textId="77777777" w:rsidR="009A4698" w:rsidRPr="00471D30" w:rsidRDefault="009A4698" w:rsidP="009A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407" w:type="dxa"/>
            <w:gridSpan w:val="2"/>
            <w:shd w:val="clear" w:color="000000" w:fill="FFFFFF"/>
            <w:noWrap/>
            <w:hideMark/>
          </w:tcPr>
          <w:p w14:paraId="77CD3686" w14:textId="77777777" w:rsidR="009A4698" w:rsidRPr="00471D30" w:rsidRDefault="009A4698" w:rsidP="009A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Служба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16B1A5EC" w14:textId="77777777" w:rsidR="009A4698" w:rsidRPr="00471D30" w:rsidRDefault="009A4698" w:rsidP="009A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3837104C" w14:textId="77777777" w:rsidR="009A4698" w:rsidRPr="00471D30" w:rsidRDefault="009A4698" w:rsidP="009A4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даты</w:t>
            </w:r>
          </w:p>
        </w:tc>
      </w:tr>
      <w:tr w:rsidR="009A4698" w:rsidRPr="00471D30" w14:paraId="50AAC31F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5A6EAB8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F875CC7" w14:textId="5B1E1DAA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471D30"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6FF0027" w14:textId="725035F0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</w:t>
            </w:r>
            <w:r w:rsidR="00471D30"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2FB5CB69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C493CB4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</w:p>
        </w:tc>
      </w:tr>
      <w:tr w:rsidR="00471D30" w:rsidRPr="00471D30" w14:paraId="3669FEB2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20C4E4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D250291" w14:textId="5356C509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3FE054A9" w14:textId="02F02846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1C1CA51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11F6716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24-27</w:t>
            </w:r>
          </w:p>
        </w:tc>
      </w:tr>
      <w:tr w:rsidR="00471D30" w:rsidRPr="00471D30" w14:paraId="48B36FE9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1B5CD0ED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Херсонская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2C7DAE7" w14:textId="55B42666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5825C2B5" w14:textId="45525A1B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3BAB7E1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3D10CDC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</w:tr>
      <w:tr w:rsidR="00471D30" w:rsidRPr="00471D30" w14:paraId="6599367E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26D919F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ЛНР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1C59D73" w14:textId="526D0C75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5362FA0" w14:textId="286022A8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4ACDE7DD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5844E1D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 w:rsidR="00471D30" w:rsidRPr="00471D30" w14:paraId="0DA61336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1CC78D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4557C7" w14:textId="233E4D50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6B454E8C" w14:textId="3D2A8BB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CE34838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165673D3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12-14</w:t>
            </w:r>
          </w:p>
        </w:tc>
      </w:tr>
      <w:tr w:rsidR="00471D30" w:rsidRPr="00471D30" w14:paraId="54340044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373BC2E1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AAFF76D" w14:textId="4F7A968A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1BB3C13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A08A37D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1874CEF3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 w:rsidR="00471D30" w:rsidRPr="00471D30" w14:paraId="54C0FFE3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69FB0F2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Марий Эл 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F828026" w14:textId="421776C0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2C7B183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095D74E4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15A000E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</w:tr>
      <w:tr w:rsidR="00471D30" w:rsidRPr="00471D30" w14:paraId="76322C2F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0B258966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A14D10B" w14:textId="7A131C2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BA4554F" w14:textId="0115CF80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7A69880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3D941D3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</w:tr>
      <w:tr w:rsidR="00471D30" w:rsidRPr="00471D30" w14:paraId="41C27AFC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7DD5F96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4CE388B" w14:textId="21522112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65BE8AA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4EF99620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580137B2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</w:tr>
      <w:tr w:rsidR="00471D30" w:rsidRPr="00471D30" w14:paraId="61023067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5CF4EEC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B797BAC" w14:textId="2548EF1E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3E8A497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A31BEE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4175D892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471D30" w:rsidRPr="00471D30" w14:paraId="4B991696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2C07D7AE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3E9F624" w14:textId="5AC1217F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0194AB4F" w14:textId="293AF6D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3F7C9C36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A81AB6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 w:rsidR="009A4698" w:rsidRPr="00471D30" w14:paraId="4300821D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B044A9D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EAF45DE" w14:textId="6E9F587B" w:rsidR="009A4698" w:rsidRPr="00471D30" w:rsidRDefault="00471D30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251857E0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31EFFA87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5E6AD1D3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</w:tr>
      <w:tr w:rsidR="00471D30" w:rsidRPr="00471D30" w14:paraId="314FC035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058C730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8264509" w14:textId="1114DC8C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6F335484" w14:textId="6AE81C0C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1F3E3BA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318408B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</w:tr>
      <w:tr w:rsidR="009A4698" w:rsidRPr="00471D30" w14:paraId="519C9AFB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5B8D75A9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CE7CE60" w14:textId="0D6EEFB0" w:rsidR="009A4698" w:rsidRPr="00471D30" w:rsidRDefault="00471D30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3E52DFD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4A221914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1928E9C3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</w:tr>
      <w:tr w:rsidR="00471D30" w:rsidRPr="00471D30" w14:paraId="71573D3A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7FF2716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2F5CE5F" w14:textId="52ADB861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AFAC47C" w14:textId="777C653D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0150CF2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142883D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</w:tr>
      <w:tr w:rsidR="00471D30" w:rsidRPr="00471D30" w14:paraId="30F6DA9D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3AD4C927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035AEC5" w14:textId="4CACA0D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67E679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6A5A3778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20EE86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</w:tr>
      <w:tr w:rsidR="00471D30" w:rsidRPr="00471D30" w14:paraId="0991AEE8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092D840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322F46A8" w14:textId="1DF3FB1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5AB6586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206A11D4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03AC484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</w:t>
            </w:r>
          </w:p>
        </w:tc>
      </w:tr>
      <w:tr w:rsidR="00471D30" w:rsidRPr="00471D30" w14:paraId="567492AB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34EFC18A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CE09B01" w14:textId="1D6BB26F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FA76753" w14:textId="3958EDEC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433E5FE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60B3170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471D30" w:rsidRPr="00471D30" w14:paraId="39F6A4DF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512B830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D4FC798" w14:textId="227F816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8A8D056" w14:textId="089BC05B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0F4D3CFA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128EC1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</w:tr>
      <w:tr w:rsidR="00471D30" w:rsidRPr="00471D30" w14:paraId="27F9F81A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61FC96A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C7ECF82" w14:textId="5B3EE3EA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37EB8C90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627C3E16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5366C0A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</w:tr>
      <w:tr w:rsidR="00471D30" w:rsidRPr="00471D30" w14:paraId="6AE8C993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3BAFB5B8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EDB1721" w14:textId="07907046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16132B2D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786C1D2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6A88AF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</w:tc>
      </w:tr>
      <w:tr w:rsidR="00471D30" w:rsidRPr="00471D30" w14:paraId="6C57A6C0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7F89F90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560" w:type="dxa"/>
            <w:shd w:val="clear" w:color="000000" w:fill="FFFFFF"/>
            <w:hideMark/>
          </w:tcPr>
          <w:p w14:paraId="6B2429E2" w14:textId="089181E9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6567ABED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53B816E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6E14D1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</w:tr>
      <w:tr w:rsidR="00471D30" w:rsidRPr="00471D30" w14:paraId="7261036E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79A4F873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DC58C6" w14:textId="743E6F8F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8468DA7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5B524D2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1526E5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</w:tr>
      <w:tr w:rsidR="00471D30" w:rsidRPr="00471D30" w14:paraId="25CBAE3D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0ECD99C3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1560" w:type="dxa"/>
            <w:shd w:val="clear" w:color="000000" w:fill="FFFFFF"/>
            <w:hideMark/>
          </w:tcPr>
          <w:p w14:paraId="009078A1" w14:textId="340BF2F3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170611A" w14:textId="065CA621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0F49E72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135BE21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</w:tr>
      <w:tr w:rsidR="00471D30" w:rsidRPr="00471D30" w14:paraId="0ADA3C96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11E8211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14B5644" w14:textId="42B84AA2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1239246E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35374C81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57EC1B6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</w:tr>
      <w:tr w:rsidR="00471D30" w:rsidRPr="00471D30" w14:paraId="0C8B4B67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7152F552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1560" w:type="dxa"/>
            <w:shd w:val="clear" w:color="000000" w:fill="FFFFFF"/>
            <w:hideMark/>
          </w:tcPr>
          <w:p w14:paraId="169A38C9" w14:textId="201184FC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3581435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3B0270DF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67B1014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</w:t>
            </w:r>
          </w:p>
        </w:tc>
      </w:tr>
      <w:tr w:rsidR="00471D30" w:rsidRPr="00471D30" w14:paraId="7A2DAA85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56D867E3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7165584" w14:textId="7B7D5645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3EDB91EE" w14:textId="10EF4EFD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087A1D4C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4FC2AB2D" w14:textId="1BA983D8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</w:tr>
      <w:tr w:rsidR="009A4698" w:rsidRPr="00471D30" w14:paraId="7101C911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44F3B3F7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544BEA1D" w14:textId="3001C4D4" w:rsidR="009A4698" w:rsidRPr="00471D30" w:rsidRDefault="00471D30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F613D23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5073696A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769FF187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</w:tr>
      <w:tr w:rsidR="00471D30" w:rsidRPr="00471D30" w14:paraId="49117539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6C8B894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01E95F4" w14:textId="0E2CBCF4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706B82C9" w14:textId="3A2E0739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67854E5B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001BE449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</w:tr>
      <w:tr w:rsidR="009A4698" w:rsidRPr="00471D30" w14:paraId="3A23B15B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3DCAE818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1560" w:type="dxa"/>
            <w:shd w:val="clear" w:color="000000" w:fill="FFFFFF"/>
            <w:hideMark/>
          </w:tcPr>
          <w:p w14:paraId="2C36C786" w14:textId="5116D976" w:rsidR="009A4698" w:rsidRPr="00471D30" w:rsidRDefault="00471D30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C911B3F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75CF293C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276DCB79" w14:textId="77777777" w:rsidR="009A4698" w:rsidRPr="00471D30" w:rsidRDefault="009A4698" w:rsidP="009A4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27-31</w:t>
            </w:r>
          </w:p>
        </w:tc>
      </w:tr>
      <w:tr w:rsidR="00471D30" w:rsidRPr="00471D30" w14:paraId="4568467D" w14:textId="77777777" w:rsidTr="00471D30">
        <w:trPr>
          <w:trHeight w:val="300"/>
        </w:trPr>
        <w:tc>
          <w:tcPr>
            <w:tcW w:w="3416" w:type="dxa"/>
            <w:shd w:val="clear" w:color="000000" w:fill="FFFFFF"/>
            <w:hideMark/>
          </w:tcPr>
          <w:p w14:paraId="0657C615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1560" w:type="dxa"/>
            <w:shd w:val="clear" w:color="000000" w:fill="FFFFFF"/>
            <w:hideMark/>
          </w:tcPr>
          <w:p w14:paraId="7056B4D2" w14:textId="46FBEF4B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847" w:type="dxa"/>
            <w:shd w:val="clear" w:color="000000" w:fill="FFFFFF"/>
            <w:noWrap/>
            <w:hideMark/>
          </w:tcPr>
          <w:p w14:paraId="4963C809" w14:textId="14F4833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наркология</w:t>
            </w:r>
          </w:p>
        </w:tc>
        <w:tc>
          <w:tcPr>
            <w:tcW w:w="1219" w:type="dxa"/>
            <w:shd w:val="clear" w:color="000000" w:fill="FFFFFF"/>
            <w:noWrap/>
            <w:hideMark/>
          </w:tcPr>
          <w:p w14:paraId="13FDE2E7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5" w:type="dxa"/>
            <w:shd w:val="clear" w:color="000000" w:fill="FFFFFF"/>
            <w:noWrap/>
            <w:hideMark/>
          </w:tcPr>
          <w:p w14:paraId="0DF68566" w14:textId="77777777" w:rsidR="00471D30" w:rsidRPr="00471D30" w:rsidRDefault="00471D30" w:rsidP="00471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</w:tr>
    </w:tbl>
    <w:p w14:paraId="4C64F83C" w14:textId="77777777" w:rsidR="009A4698" w:rsidRPr="009A4698" w:rsidRDefault="009A4698">
      <w:pPr>
        <w:rPr>
          <w:rFonts w:ascii="Times New Roman" w:hAnsi="Times New Roman" w:cs="Times New Roman"/>
        </w:rPr>
      </w:pPr>
    </w:p>
    <w:sectPr w:rsidR="009A4698" w:rsidRPr="009A4698" w:rsidSect="00F2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8"/>
    <w:rsid w:val="00360D05"/>
    <w:rsid w:val="00471D30"/>
    <w:rsid w:val="0077136B"/>
    <w:rsid w:val="009A4698"/>
    <w:rsid w:val="00B70993"/>
    <w:rsid w:val="00C713C5"/>
    <w:rsid w:val="00F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0AB4"/>
  <w15:docId w15:val="{262176C1-88C7-4E4F-B555-6900681C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Nataliya</cp:lastModifiedBy>
  <cp:revision>3</cp:revision>
  <dcterms:created xsi:type="dcterms:W3CDTF">2025-08-05T09:15:00Z</dcterms:created>
  <dcterms:modified xsi:type="dcterms:W3CDTF">2025-08-05T09:15:00Z</dcterms:modified>
</cp:coreProperties>
</file>