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3AD" w:rsidRDefault="000553AD" w:rsidP="000553AD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1870C3">
        <w:rPr>
          <w:rFonts w:ascii="Times New Roman" w:hAnsi="Times New Roman"/>
          <w:b/>
          <w:sz w:val="24"/>
          <w:szCs w:val="24"/>
        </w:rPr>
        <w:t xml:space="preserve">График выездных мероприятий ФГБУ </w:t>
      </w:r>
      <w:r w:rsidRPr="00CD2EA0">
        <w:rPr>
          <w:rFonts w:ascii="Times New Roman" w:hAnsi="Times New Roman"/>
          <w:b/>
          <w:sz w:val="24"/>
          <w:szCs w:val="24"/>
        </w:rPr>
        <w:t>«Национальный медицинский исследовательский центр психиатрии и неврологии им. В.М. Бехтерева»</w:t>
      </w:r>
      <w:r w:rsidRPr="001870C3">
        <w:rPr>
          <w:rFonts w:ascii="Times New Roman" w:hAnsi="Times New Roman"/>
          <w:b/>
          <w:sz w:val="24"/>
          <w:szCs w:val="24"/>
        </w:rPr>
        <w:t xml:space="preserve"> Минздрава России в субъекты Российской Федерации на </w:t>
      </w:r>
      <w:r>
        <w:rPr>
          <w:rFonts w:ascii="Times New Roman" w:hAnsi="Times New Roman"/>
          <w:b/>
          <w:sz w:val="24"/>
          <w:szCs w:val="24"/>
        </w:rPr>
        <w:t xml:space="preserve">2026 </w:t>
      </w:r>
      <w:r w:rsidRPr="001870C3">
        <w:rPr>
          <w:rFonts w:ascii="Times New Roman" w:hAnsi="Times New Roman"/>
          <w:b/>
          <w:sz w:val="24"/>
          <w:szCs w:val="24"/>
        </w:rPr>
        <w:t>год</w:t>
      </w:r>
    </w:p>
    <w:p w:rsidR="000553AD" w:rsidRDefault="000553AD" w:rsidP="000553AD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0553AD" w:rsidRPr="001870C3" w:rsidRDefault="000553AD" w:rsidP="000553AD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По профилю «психиатрия»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5220"/>
        <w:gridCol w:w="3392"/>
      </w:tblGrid>
      <w:tr w:rsidR="000553AD" w:rsidRPr="000553AD" w:rsidTr="000553AD">
        <w:trPr>
          <w:trHeight w:val="20"/>
        </w:trPr>
        <w:tc>
          <w:tcPr>
            <w:tcW w:w="501" w:type="pct"/>
          </w:tcPr>
          <w:p w:rsidR="000553AD" w:rsidRPr="000553AD" w:rsidRDefault="000553AD" w:rsidP="00055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pct"/>
            <w:shd w:val="clear" w:color="auto" w:fill="auto"/>
            <w:noWrap/>
            <w:vAlign w:val="bottom"/>
            <w:hideMark/>
          </w:tcPr>
          <w:p w:rsidR="000553AD" w:rsidRPr="000553AD" w:rsidRDefault="000553AD" w:rsidP="00055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3AD">
              <w:rPr>
                <w:rFonts w:ascii="Times New Roman" w:hAnsi="Times New Roman" w:cs="Times New Roman"/>
                <w:sz w:val="24"/>
                <w:szCs w:val="24"/>
              </w:rPr>
              <w:t>Регион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:rsidR="000553AD" w:rsidRPr="000553AD" w:rsidRDefault="000553AD" w:rsidP="0005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Даты проведения ВМ</w:t>
            </w:r>
          </w:p>
        </w:tc>
      </w:tr>
      <w:tr w:rsidR="000553AD" w:rsidRPr="000553AD" w:rsidTr="000553AD">
        <w:trPr>
          <w:trHeight w:val="20"/>
        </w:trPr>
        <w:tc>
          <w:tcPr>
            <w:tcW w:w="501" w:type="pct"/>
          </w:tcPr>
          <w:p w:rsidR="000553AD" w:rsidRPr="000553AD" w:rsidRDefault="000553AD" w:rsidP="000553A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pct"/>
            <w:shd w:val="clear" w:color="auto" w:fill="auto"/>
            <w:vAlign w:val="center"/>
            <w:hideMark/>
          </w:tcPr>
          <w:p w:rsidR="000553AD" w:rsidRPr="000553AD" w:rsidRDefault="000553AD" w:rsidP="00055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3A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53AD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 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:rsidR="000553AD" w:rsidRPr="000553AD" w:rsidRDefault="000553AD" w:rsidP="00055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3AD">
              <w:rPr>
                <w:rFonts w:ascii="Times New Roman" w:hAnsi="Times New Roman" w:cs="Times New Roman"/>
                <w:sz w:val="24"/>
                <w:szCs w:val="24"/>
              </w:rPr>
              <w:t>с 17 по 20 марта</w:t>
            </w:r>
          </w:p>
        </w:tc>
      </w:tr>
      <w:tr w:rsidR="000553AD" w:rsidRPr="000553AD" w:rsidTr="000553AD">
        <w:trPr>
          <w:trHeight w:val="20"/>
        </w:trPr>
        <w:tc>
          <w:tcPr>
            <w:tcW w:w="501" w:type="pct"/>
          </w:tcPr>
          <w:p w:rsidR="000553AD" w:rsidRPr="000553AD" w:rsidRDefault="000553AD" w:rsidP="000553A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pct"/>
            <w:shd w:val="clear" w:color="auto" w:fill="auto"/>
            <w:vAlign w:val="center"/>
            <w:hideMark/>
          </w:tcPr>
          <w:p w:rsidR="000553AD" w:rsidRPr="000553AD" w:rsidRDefault="000553AD" w:rsidP="00055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3AD">
              <w:rPr>
                <w:rFonts w:ascii="Times New Roman" w:hAnsi="Times New Roman" w:cs="Times New Roman"/>
                <w:sz w:val="24"/>
                <w:szCs w:val="24"/>
              </w:rPr>
              <w:t>Херсонская область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:rsidR="000553AD" w:rsidRPr="000553AD" w:rsidRDefault="000553AD" w:rsidP="00055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3AD">
              <w:rPr>
                <w:rFonts w:ascii="Times New Roman" w:hAnsi="Times New Roman" w:cs="Times New Roman"/>
                <w:sz w:val="24"/>
                <w:szCs w:val="24"/>
              </w:rPr>
              <w:t>с 6 по 10 апреля</w:t>
            </w:r>
          </w:p>
        </w:tc>
      </w:tr>
      <w:tr w:rsidR="000553AD" w:rsidRPr="000553AD" w:rsidTr="000553AD">
        <w:trPr>
          <w:trHeight w:val="20"/>
        </w:trPr>
        <w:tc>
          <w:tcPr>
            <w:tcW w:w="501" w:type="pct"/>
          </w:tcPr>
          <w:p w:rsidR="000553AD" w:rsidRPr="000553AD" w:rsidRDefault="000553AD" w:rsidP="000553A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pct"/>
            <w:shd w:val="clear" w:color="auto" w:fill="auto"/>
            <w:vAlign w:val="center"/>
            <w:hideMark/>
          </w:tcPr>
          <w:p w:rsidR="000553AD" w:rsidRPr="000553AD" w:rsidRDefault="000553AD" w:rsidP="00055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3AD">
              <w:rPr>
                <w:rFonts w:ascii="Times New Roman" w:hAnsi="Times New Roman" w:cs="Times New Roman"/>
                <w:sz w:val="24"/>
                <w:szCs w:val="24"/>
              </w:rPr>
              <w:t>Луганская Народная Республика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:rsidR="000553AD" w:rsidRPr="000553AD" w:rsidRDefault="000553AD" w:rsidP="00055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3AD">
              <w:rPr>
                <w:rFonts w:ascii="Times New Roman" w:hAnsi="Times New Roman" w:cs="Times New Roman"/>
                <w:sz w:val="24"/>
                <w:szCs w:val="24"/>
              </w:rPr>
              <w:t>с 20 по 24 апреля</w:t>
            </w:r>
          </w:p>
        </w:tc>
      </w:tr>
      <w:tr w:rsidR="000553AD" w:rsidRPr="000553AD" w:rsidTr="000553AD">
        <w:trPr>
          <w:trHeight w:val="20"/>
        </w:trPr>
        <w:tc>
          <w:tcPr>
            <w:tcW w:w="501" w:type="pct"/>
          </w:tcPr>
          <w:p w:rsidR="000553AD" w:rsidRPr="000553AD" w:rsidRDefault="000553AD" w:rsidP="000553A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pct"/>
            <w:shd w:val="clear" w:color="auto" w:fill="auto"/>
            <w:vAlign w:val="center"/>
            <w:hideMark/>
          </w:tcPr>
          <w:p w:rsidR="000553AD" w:rsidRPr="000553AD" w:rsidRDefault="000553AD" w:rsidP="00055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3AD">
              <w:rPr>
                <w:rFonts w:ascii="Times New Roman" w:hAnsi="Times New Roman" w:cs="Times New Roman"/>
                <w:sz w:val="24"/>
                <w:szCs w:val="24"/>
              </w:rPr>
              <w:t>Ямало-Ненецкий автономный округ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:rsidR="000553AD" w:rsidRPr="000553AD" w:rsidRDefault="000553AD" w:rsidP="00055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3AD">
              <w:rPr>
                <w:rFonts w:ascii="Times New Roman" w:hAnsi="Times New Roman" w:cs="Times New Roman"/>
                <w:sz w:val="24"/>
                <w:szCs w:val="24"/>
              </w:rPr>
              <w:t>с 12 по 15 мая</w:t>
            </w:r>
          </w:p>
        </w:tc>
      </w:tr>
      <w:tr w:rsidR="000553AD" w:rsidRPr="000553AD" w:rsidTr="000553AD">
        <w:trPr>
          <w:trHeight w:val="20"/>
        </w:trPr>
        <w:tc>
          <w:tcPr>
            <w:tcW w:w="501" w:type="pct"/>
          </w:tcPr>
          <w:p w:rsidR="000553AD" w:rsidRPr="000553AD" w:rsidRDefault="000553AD" w:rsidP="000553A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pct"/>
            <w:shd w:val="clear" w:color="auto" w:fill="auto"/>
            <w:vAlign w:val="center"/>
            <w:hideMark/>
          </w:tcPr>
          <w:p w:rsidR="000553AD" w:rsidRPr="000553AD" w:rsidRDefault="000553AD" w:rsidP="00055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3AD">
              <w:rPr>
                <w:rFonts w:ascii="Times New Roman" w:hAnsi="Times New Roman" w:cs="Times New Roman"/>
                <w:sz w:val="24"/>
                <w:szCs w:val="24"/>
              </w:rPr>
              <w:t>Республика Коми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:rsidR="000553AD" w:rsidRPr="000553AD" w:rsidRDefault="000553AD" w:rsidP="00055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3AD">
              <w:rPr>
                <w:rFonts w:ascii="Times New Roman" w:hAnsi="Times New Roman" w:cs="Times New Roman"/>
                <w:sz w:val="24"/>
                <w:szCs w:val="24"/>
              </w:rPr>
              <w:t>с 1 по 5 июня</w:t>
            </w:r>
          </w:p>
        </w:tc>
      </w:tr>
      <w:tr w:rsidR="000553AD" w:rsidRPr="000553AD" w:rsidTr="000553AD">
        <w:trPr>
          <w:trHeight w:val="20"/>
        </w:trPr>
        <w:tc>
          <w:tcPr>
            <w:tcW w:w="501" w:type="pct"/>
          </w:tcPr>
          <w:p w:rsidR="000553AD" w:rsidRPr="000553AD" w:rsidRDefault="000553AD" w:rsidP="000553A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pct"/>
            <w:shd w:val="clear" w:color="auto" w:fill="auto"/>
            <w:vAlign w:val="center"/>
            <w:hideMark/>
          </w:tcPr>
          <w:p w:rsidR="000553AD" w:rsidRPr="000553AD" w:rsidRDefault="000553AD" w:rsidP="00055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3AD">
              <w:rPr>
                <w:rFonts w:ascii="Times New Roman" w:hAnsi="Times New Roman" w:cs="Times New Roman"/>
                <w:sz w:val="24"/>
                <w:szCs w:val="24"/>
              </w:rPr>
              <w:t>Псковская область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:rsidR="000553AD" w:rsidRPr="000553AD" w:rsidRDefault="000553AD" w:rsidP="00055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3AD">
              <w:rPr>
                <w:rFonts w:ascii="Times New Roman" w:hAnsi="Times New Roman" w:cs="Times New Roman"/>
                <w:sz w:val="24"/>
                <w:szCs w:val="24"/>
              </w:rPr>
              <w:t>с 15 по 17 июня</w:t>
            </w:r>
          </w:p>
        </w:tc>
      </w:tr>
      <w:tr w:rsidR="000553AD" w:rsidRPr="000553AD" w:rsidTr="000553AD">
        <w:trPr>
          <w:trHeight w:val="20"/>
        </w:trPr>
        <w:tc>
          <w:tcPr>
            <w:tcW w:w="501" w:type="pct"/>
          </w:tcPr>
          <w:p w:rsidR="000553AD" w:rsidRPr="000553AD" w:rsidRDefault="000553AD" w:rsidP="000553A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pct"/>
            <w:shd w:val="clear" w:color="auto" w:fill="auto"/>
            <w:vAlign w:val="center"/>
            <w:hideMark/>
          </w:tcPr>
          <w:p w:rsidR="000553AD" w:rsidRPr="000553AD" w:rsidRDefault="000553AD" w:rsidP="00055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3AD">
              <w:rPr>
                <w:rFonts w:ascii="Times New Roman" w:hAnsi="Times New Roman" w:cs="Times New Roman"/>
                <w:sz w:val="24"/>
                <w:szCs w:val="24"/>
              </w:rPr>
              <w:t>Республика Башкортостан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:rsidR="000553AD" w:rsidRPr="000553AD" w:rsidRDefault="000553AD" w:rsidP="00055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3AD">
              <w:rPr>
                <w:rFonts w:ascii="Times New Roman" w:hAnsi="Times New Roman" w:cs="Times New Roman"/>
                <w:sz w:val="24"/>
                <w:szCs w:val="24"/>
              </w:rPr>
              <w:t>с 22 по 26 июня</w:t>
            </w:r>
          </w:p>
        </w:tc>
      </w:tr>
      <w:tr w:rsidR="000553AD" w:rsidRPr="000553AD" w:rsidTr="000553AD">
        <w:trPr>
          <w:trHeight w:val="20"/>
        </w:trPr>
        <w:tc>
          <w:tcPr>
            <w:tcW w:w="501" w:type="pct"/>
          </w:tcPr>
          <w:p w:rsidR="000553AD" w:rsidRPr="000553AD" w:rsidRDefault="000553AD" w:rsidP="000553A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pct"/>
            <w:shd w:val="clear" w:color="auto" w:fill="auto"/>
            <w:vAlign w:val="center"/>
            <w:hideMark/>
          </w:tcPr>
          <w:p w:rsidR="000553AD" w:rsidRPr="000553AD" w:rsidRDefault="000553AD" w:rsidP="00055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3AD">
              <w:rPr>
                <w:rFonts w:ascii="Times New Roman" w:hAnsi="Times New Roman" w:cs="Times New Roman"/>
                <w:sz w:val="24"/>
                <w:szCs w:val="24"/>
              </w:rPr>
              <w:t>Республика Мордовия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:rsidR="000553AD" w:rsidRPr="000553AD" w:rsidRDefault="000553AD" w:rsidP="00055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3AD">
              <w:rPr>
                <w:rFonts w:ascii="Times New Roman" w:hAnsi="Times New Roman" w:cs="Times New Roman"/>
                <w:sz w:val="24"/>
                <w:szCs w:val="24"/>
              </w:rPr>
              <w:t>с 7 по 10 июля</w:t>
            </w:r>
          </w:p>
        </w:tc>
      </w:tr>
      <w:tr w:rsidR="000553AD" w:rsidRPr="000553AD" w:rsidTr="000553AD">
        <w:trPr>
          <w:trHeight w:val="20"/>
        </w:trPr>
        <w:tc>
          <w:tcPr>
            <w:tcW w:w="501" w:type="pct"/>
          </w:tcPr>
          <w:p w:rsidR="000553AD" w:rsidRPr="000553AD" w:rsidRDefault="000553AD" w:rsidP="000553A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pct"/>
            <w:shd w:val="clear" w:color="auto" w:fill="auto"/>
            <w:vAlign w:val="center"/>
            <w:hideMark/>
          </w:tcPr>
          <w:p w:rsidR="000553AD" w:rsidRPr="000553AD" w:rsidRDefault="000553AD" w:rsidP="00055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3AD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:rsidR="000553AD" w:rsidRPr="000553AD" w:rsidRDefault="000553AD" w:rsidP="00055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3AD">
              <w:rPr>
                <w:rFonts w:ascii="Times New Roman" w:hAnsi="Times New Roman" w:cs="Times New Roman"/>
                <w:sz w:val="24"/>
                <w:szCs w:val="24"/>
              </w:rPr>
              <w:t>с 14 по 17 июля</w:t>
            </w:r>
          </w:p>
        </w:tc>
      </w:tr>
      <w:tr w:rsidR="000553AD" w:rsidRPr="000553AD" w:rsidTr="000553AD">
        <w:trPr>
          <w:trHeight w:val="20"/>
        </w:trPr>
        <w:tc>
          <w:tcPr>
            <w:tcW w:w="501" w:type="pct"/>
          </w:tcPr>
          <w:p w:rsidR="000553AD" w:rsidRPr="000553AD" w:rsidRDefault="000553AD" w:rsidP="000553A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pct"/>
            <w:shd w:val="clear" w:color="auto" w:fill="auto"/>
            <w:vAlign w:val="center"/>
            <w:hideMark/>
          </w:tcPr>
          <w:p w:rsidR="000553AD" w:rsidRPr="000553AD" w:rsidRDefault="000553AD" w:rsidP="00055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3AD">
              <w:rPr>
                <w:rFonts w:ascii="Times New Roman" w:hAnsi="Times New Roman" w:cs="Times New Roman"/>
                <w:sz w:val="24"/>
                <w:szCs w:val="24"/>
              </w:rPr>
              <w:t>Нижегородская область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:rsidR="000553AD" w:rsidRPr="000553AD" w:rsidRDefault="000553AD" w:rsidP="00055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3AD">
              <w:rPr>
                <w:rFonts w:ascii="Times New Roman" w:hAnsi="Times New Roman" w:cs="Times New Roman"/>
                <w:sz w:val="24"/>
                <w:szCs w:val="24"/>
              </w:rPr>
              <w:t>с 28 по 31 июля</w:t>
            </w:r>
          </w:p>
        </w:tc>
      </w:tr>
      <w:tr w:rsidR="000553AD" w:rsidRPr="000553AD" w:rsidTr="000553AD">
        <w:trPr>
          <w:trHeight w:val="20"/>
        </w:trPr>
        <w:tc>
          <w:tcPr>
            <w:tcW w:w="501" w:type="pct"/>
          </w:tcPr>
          <w:p w:rsidR="000553AD" w:rsidRPr="000553AD" w:rsidRDefault="000553AD" w:rsidP="000553A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pct"/>
            <w:shd w:val="clear" w:color="auto" w:fill="auto"/>
            <w:vAlign w:val="center"/>
            <w:hideMark/>
          </w:tcPr>
          <w:p w:rsidR="000553AD" w:rsidRPr="000553AD" w:rsidRDefault="000553AD" w:rsidP="00055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3AD">
              <w:rPr>
                <w:rFonts w:ascii="Times New Roman" w:hAnsi="Times New Roman" w:cs="Times New Roman"/>
                <w:sz w:val="24"/>
                <w:szCs w:val="24"/>
              </w:rPr>
              <w:t>Ставропольский край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:rsidR="000553AD" w:rsidRPr="000553AD" w:rsidRDefault="000553AD" w:rsidP="00055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3AD">
              <w:rPr>
                <w:rFonts w:ascii="Times New Roman" w:hAnsi="Times New Roman" w:cs="Times New Roman"/>
                <w:sz w:val="24"/>
                <w:szCs w:val="24"/>
              </w:rPr>
              <w:t>с 3 по 7 августа</w:t>
            </w:r>
          </w:p>
        </w:tc>
      </w:tr>
      <w:tr w:rsidR="000553AD" w:rsidRPr="000553AD" w:rsidTr="000553AD">
        <w:trPr>
          <w:trHeight w:val="20"/>
        </w:trPr>
        <w:tc>
          <w:tcPr>
            <w:tcW w:w="501" w:type="pct"/>
          </w:tcPr>
          <w:p w:rsidR="000553AD" w:rsidRPr="000553AD" w:rsidRDefault="000553AD" w:rsidP="000553A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pct"/>
            <w:shd w:val="clear" w:color="auto" w:fill="auto"/>
            <w:vAlign w:val="center"/>
            <w:hideMark/>
          </w:tcPr>
          <w:p w:rsidR="000553AD" w:rsidRPr="000553AD" w:rsidRDefault="000553AD" w:rsidP="00055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3AD">
              <w:rPr>
                <w:rFonts w:ascii="Times New Roman" w:hAnsi="Times New Roman" w:cs="Times New Roman"/>
                <w:sz w:val="24"/>
                <w:szCs w:val="24"/>
              </w:rPr>
              <w:t xml:space="preserve">Архангельская область 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:rsidR="000553AD" w:rsidRPr="000553AD" w:rsidRDefault="000553AD" w:rsidP="00055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3AD">
              <w:rPr>
                <w:rFonts w:ascii="Times New Roman" w:hAnsi="Times New Roman" w:cs="Times New Roman"/>
                <w:sz w:val="24"/>
                <w:szCs w:val="24"/>
              </w:rPr>
              <w:t>с 11 по 14 августа</w:t>
            </w:r>
          </w:p>
        </w:tc>
      </w:tr>
      <w:tr w:rsidR="000553AD" w:rsidRPr="000553AD" w:rsidTr="000553AD">
        <w:trPr>
          <w:trHeight w:val="20"/>
        </w:trPr>
        <w:tc>
          <w:tcPr>
            <w:tcW w:w="501" w:type="pct"/>
          </w:tcPr>
          <w:p w:rsidR="000553AD" w:rsidRPr="000553AD" w:rsidRDefault="000553AD" w:rsidP="000553A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pct"/>
            <w:shd w:val="clear" w:color="auto" w:fill="auto"/>
            <w:vAlign w:val="center"/>
            <w:hideMark/>
          </w:tcPr>
          <w:p w:rsidR="000553AD" w:rsidRPr="000553AD" w:rsidRDefault="000553AD" w:rsidP="00055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3AD">
              <w:rPr>
                <w:rFonts w:ascii="Times New Roman" w:hAnsi="Times New Roman" w:cs="Times New Roman"/>
                <w:sz w:val="24"/>
                <w:szCs w:val="24"/>
              </w:rPr>
              <w:t>Удмуртская Республика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:rsidR="000553AD" w:rsidRPr="000553AD" w:rsidRDefault="000553AD" w:rsidP="00055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3AD">
              <w:rPr>
                <w:rFonts w:ascii="Times New Roman" w:hAnsi="Times New Roman" w:cs="Times New Roman"/>
                <w:sz w:val="24"/>
                <w:szCs w:val="24"/>
              </w:rPr>
              <w:t>с 18 по 21 августа</w:t>
            </w:r>
          </w:p>
        </w:tc>
      </w:tr>
      <w:tr w:rsidR="000553AD" w:rsidRPr="000553AD" w:rsidTr="000553AD">
        <w:trPr>
          <w:trHeight w:val="20"/>
        </w:trPr>
        <w:tc>
          <w:tcPr>
            <w:tcW w:w="501" w:type="pct"/>
          </w:tcPr>
          <w:p w:rsidR="000553AD" w:rsidRPr="000553AD" w:rsidRDefault="000553AD" w:rsidP="000553A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pct"/>
            <w:shd w:val="clear" w:color="auto" w:fill="auto"/>
            <w:vAlign w:val="center"/>
            <w:hideMark/>
          </w:tcPr>
          <w:p w:rsidR="000553AD" w:rsidRPr="000553AD" w:rsidRDefault="000553AD" w:rsidP="00055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3AD">
              <w:rPr>
                <w:rFonts w:ascii="Times New Roman" w:hAnsi="Times New Roman" w:cs="Times New Roman"/>
                <w:sz w:val="24"/>
                <w:szCs w:val="24"/>
              </w:rPr>
              <w:t>Мурманская область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:rsidR="000553AD" w:rsidRPr="000553AD" w:rsidRDefault="000553AD" w:rsidP="00055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3AD">
              <w:rPr>
                <w:rFonts w:ascii="Times New Roman" w:hAnsi="Times New Roman" w:cs="Times New Roman"/>
                <w:sz w:val="24"/>
                <w:szCs w:val="24"/>
              </w:rPr>
              <w:t>с 25 по 28 августа</w:t>
            </w:r>
          </w:p>
        </w:tc>
      </w:tr>
      <w:tr w:rsidR="000553AD" w:rsidRPr="000553AD" w:rsidTr="000553AD">
        <w:trPr>
          <w:trHeight w:val="20"/>
        </w:trPr>
        <w:tc>
          <w:tcPr>
            <w:tcW w:w="501" w:type="pct"/>
          </w:tcPr>
          <w:p w:rsidR="000553AD" w:rsidRPr="000553AD" w:rsidRDefault="000553AD" w:rsidP="000553A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pct"/>
            <w:shd w:val="clear" w:color="auto" w:fill="auto"/>
            <w:vAlign w:val="center"/>
            <w:hideMark/>
          </w:tcPr>
          <w:p w:rsidR="000553AD" w:rsidRPr="000553AD" w:rsidRDefault="000553AD" w:rsidP="00055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3AD">
              <w:rPr>
                <w:rFonts w:ascii="Times New Roman" w:hAnsi="Times New Roman" w:cs="Times New Roman"/>
                <w:sz w:val="24"/>
                <w:szCs w:val="24"/>
              </w:rPr>
              <w:t>Кабардино-Балкарская Республика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:rsidR="000553AD" w:rsidRPr="000553AD" w:rsidRDefault="000553AD" w:rsidP="00055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3AD">
              <w:rPr>
                <w:rFonts w:ascii="Times New Roman" w:hAnsi="Times New Roman" w:cs="Times New Roman"/>
                <w:sz w:val="24"/>
                <w:szCs w:val="24"/>
              </w:rPr>
              <w:t>с 7 по 11 сентября</w:t>
            </w:r>
          </w:p>
        </w:tc>
      </w:tr>
      <w:tr w:rsidR="000553AD" w:rsidRPr="000553AD" w:rsidTr="000553AD">
        <w:trPr>
          <w:trHeight w:val="20"/>
        </w:trPr>
        <w:tc>
          <w:tcPr>
            <w:tcW w:w="501" w:type="pct"/>
          </w:tcPr>
          <w:p w:rsidR="000553AD" w:rsidRPr="000553AD" w:rsidRDefault="000553AD" w:rsidP="000553A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pct"/>
            <w:shd w:val="clear" w:color="auto" w:fill="auto"/>
            <w:vAlign w:val="center"/>
            <w:hideMark/>
          </w:tcPr>
          <w:p w:rsidR="000553AD" w:rsidRPr="000553AD" w:rsidRDefault="000553AD" w:rsidP="00055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3AD">
              <w:rPr>
                <w:rFonts w:ascii="Times New Roman" w:hAnsi="Times New Roman" w:cs="Times New Roman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:rsidR="000553AD" w:rsidRPr="000553AD" w:rsidRDefault="000553AD" w:rsidP="00055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3AD">
              <w:rPr>
                <w:rFonts w:ascii="Times New Roman" w:hAnsi="Times New Roman" w:cs="Times New Roman"/>
                <w:sz w:val="24"/>
                <w:szCs w:val="24"/>
              </w:rPr>
              <w:t>с 7 по 11 сентября</w:t>
            </w:r>
          </w:p>
        </w:tc>
      </w:tr>
      <w:tr w:rsidR="000553AD" w:rsidRPr="000553AD" w:rsidTr="000553AD">
        <w:trPr>
          <w:trHeight w:val="20"/>
        </w:trPr>
        <w:tc>
          <w:tcPr>
            <w:tcW w:w="501" w:type="pct"/>
          </w:tcPr>
          <w:p w:rsidR="000553AD" w:rsidRPr="000553AD" w:rsidRDefault="000553AD" w:rsidP="000553A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pct"/>
            <w:shd w:val="clear" w:color="auto" w:fill="auto"/>
            <w:vAlign w:val="center"/>
            <w:hideMark/>
          </w:tcPr>
          <w:p w:rsidR="000553AD" w:rsidRPr="000553AD" w:rsidRDefault="000553AD" w:rsidP="00055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3AD">
              <w:rPr>
                <w:rFonts w:ascii="Times New Roman" w:hAnsi="Times New Roman" w:cs="Times New Roman"/>
                <w:sz w:val="24"/>
                <w:szCs w:val="24"/>
              </w:rPr>
              <w:t>Республика Ингушетия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:rsidR="000553AD" w:rsidRPr="000553AD" w:rsidRDefault="000553AD" w:rsidP="00055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3AD">
              <w:rPr>
                <w:rFonts w:ascii="Times New Roman" w:hAnsi="Times New Roman" w:cs="Times New Roman"/>
                <w:sz w:val="24"/>
                <w:szCs w:val="24"/>
              </w:rPr>
              <w:t>с 21 по 25 сентября</w:t>
            </w:r>
          </w:p>
        </w:tc>
      </w:tr>
      <w:tr w:rsidR="000553AD" w:rsidRPr="000553AD" w:rsidTr="000553AD">
        <w:trPr>
          <w:trHeight w:val="20"/>
        </w:trPr>
        <w:tc>
          <w:tcPr>
            <w:tcW w:w="501" w:type="pct"/>
          </w:tcPr>
          <w:p w:rsidR="000553AD" w:rsidRPr="000553AD" w:rsidRDefault="000553AD" w:rsidP="000553A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pct"/>
            <w:shd w:val="clear" w:color="auto" w:fill="auto"/>
            <w:vAlign w:val="center"/>
            <w:hideMark/>
          </w:tcPr>
          <w:p w:rsidR="000553AD" w:rsidRPr="000553AD" w:rsidRDefault="000553AD" w:rsidP="00055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3AD">
              <w:rPr>
                <w:rFonts w:ascii="Times New Roman" w:hAnsi="Times New Roman" w:cs="Times New Roman"/>
                <w:sz w:val="24"/>
                <w:szCs w:val="24"/>
              </w:rPr>
              <w:t>Республика Северная Осетия-Алания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:rsidR="000553AD" w:rsidRPr="000553AD" w:rsidRDefault="000553AD" w:rsidP="00055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3AD">
              <w:rPr>
                <w:rFonts w:ascii="Times New Roman" w:hAnsi="Times New Roman" w:cs="Times New Roman"/>
                <w:sz w:val="24"/>
                <w:szCs w:val="24"/>
              </w:rPr>
              <w:t>с 21 по 25 сентября</w:t>
            </w:r>
          </w:p>
        </w:tc>
      </w:tr>
      <w:tr w:rsidR="000553AD" w:rsidRPr="000553AD" w:rsidTr="000553AD">
        <w:trPr>
          <w:trHeight w:val="20"/>
        </w:trPr>
        <w:tc>
          <w:tcPr>
            <w:tcW w:w="501" w:type="pct"/>
          </w:tcPr>
          <w:p w:rsidR="000553AD" w:rsidRPr="000553AD" w:rsidRDefault="000553AD" w:rsidP="000553A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pct"/>
            <w:shd w:val="clear" w:color="auto" w:fill="auto"/>
            <w:vAlign w:val="center"/>
            <w:hideMark/>
          </w:tcPr>
          <w:p w:rsidR="000553AD" w:rsidRPr="000553AD" w:rsidRDefault="000553AD" w:rsidP="00055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3AD">
              <w:rPr>
                <w:rFonts w:ascii="Times New Roman" w:hAnsi="Times New Roman" w:cs="Times New Roman"/>
                <w:sz w:val="24"/>
                <w:szCs w:val="24"/>
              </w:rPr>
              <w:t>Чеченская Республика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:rsidR="000553AD" w:rsidRPr="000553AD" w:rsidRDefault="000553AD" w:rsidP="00055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3AD">
              <w:rPr>
                <w:rFonts w:ascii="Times New Roman" w:hAnsi="Times New Roman" w:cs="Times New Roman"/>
                <w:sz w:val="24"/>
                <w:szCs w:val="24"/>
              </w:rPr>
              <w:t>с 19 по 21 октября</w:t>
            </w:r>
          </w:p>
        </w:tc>
      </w:tr>
      <w:tr w:rsidR="000553AD" w:rsidRPr="000553AD" w:rsidTr="000553AD">
        <w:trPr>
          <w:trHeight w:val="20"/>
        </w:trPr>
        <w:tc>
          <w:tcPr>
            <w:tcW w:w="501" w:type="pct"/>
          </w:tcPr>
          <w:p w:rsidR="000553AD" w:rsidRPr="000553AD" w:rsidRDefault="000553AD" w:rsidP="000553A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pct"/>
            <w:shd w:val="clear" w:color="auto" w:fill="auto"/>
            <w:vAlign w:val="center"/>
            <w:hideMark/>
          </w:tcPr>
          <w:p w:rsidR="000553AD" w:rsidRPr="000553AD" w:rsidRDefault="000553AD" w:rsidP="00055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3AD">
              <w:rPr>
                <w:rFonts w:ascii="Times New Roman" w:hAnsi="Times New Roman" w:cs="Times New Roman"/>
                <w:sz w:val="24"/>
                <w:szCs w:val="24"/>
              </w:rPr>
              <w:t>Республика Адыгея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:rsidR="000553AD" w:rsidRPr="000553AD" w:rsidRDefault="000553AD" w:rsidP="00055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3AD">
              <w:rPr>
                <w:rFonts w:ascii="Times New Roman" w:hAnsi="Times New Roman" w:cs="Times New Roman"/>
                <w:sz w:val="24"/>
                <w:szCs w:val="24"/>
              </w:rPr>
              <w:t>с 5 по 9  октября</w:t>
            </w:r>
          </w:p>
        </w:tc>
      </w:tr>
      <w:tr w:rsidR="000553AD" w:rsidRPr="000553AD" w:rsidTr="000553AD">
        <w:trPr>
          <w:trHeight w:val="20"/>
        </w:trPr>
        <w:tc>
          <w:tcPr>
            <w:tcW w:w="501" w:type="pct"/>
          </w:tcPr>
          <w:p w:rsidR="000553AD" w:rsidRPr="000553AD" w:rsidRDefault="000553AD" w:rsidP="000553A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pct"/>
            <w:shd w:val="clear" w:color="auto" w:fill="auto"/>
            <w:vAlign w:val="center"/>
            <w:hideMark/>
          </w:tcPr>
          <w:p w:rsidR="000553AD" w:rsidRPr="000553AD" w:rsidRDefault="000553AD" w:rsidP="00055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3AD">
              <w:rPr>
                <w:rFonts w:ascii="Times New Roman" w:hAnsi="Times New Roman" w:cs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:rsidR="000553AD" w:rsidRPr="000553AD" w:rsidRDefault="000553AD" w:rsidP="00055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3AD">
              <w:rPr>
                <w:rFonts w:ascii="Times New Roman" w:hAnsi="Times New Roman" w:cs="Times New Roman"/>
                <w:sz w:val="24"/>
                <w:szCs w:val="24"/>
              </w:rPr>
              <w:t>с 5 по 9  октября</w:t>
            </w:r>
          </w:p>
        </w:tc>
      </w:tr>
      <w:tr w:rsidR="000553AD" w:rsidRPr="000553AD" w:rsidTr="000553AD">
        <w:trPr>
          <w:trHeight w:val="20"/>
        </w:trPr>
        <w:tc>
          <w:tcPr>
            <w:tcW w:w="501" w:type="pct"/>
          </w:tcPr>
          <w:p w:rsidR="000553AD" w:rsidRPr="000553AD" w:rsidRDefault="000553AD" w:rsidP="000553A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pct"/>
            <w:shd w:val="clear" w:color="auto" w:fill="auto"/>
            <w:vAlign w:val="center"/>
            <w:hideMark/>
          </w:tcPr>
          <w:p w:rsidR="000553AD" w:rsidRPr="000553AD" w:rsidRDefault="000553AD" w:rsidP="00055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3AD">
              <w:rPr>
                <w:rFonts w:ascii="Times New Roman" w:hAnsi="Times New Roman" w:cs="Times New Roman"/>
                <w:sz w:val="24"/>
                <w:szCs w:val="24"/>
              </w:rPr>
              <w:t>Пермский край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:rsidR="000553AD" w:rsidRPr="000553AD" w:rsidRDefault="000553AD" w:rsidP="00055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3AD">
              <w:rPr>
                <w:rFonts w:ascii="Times New Roman" w:hAnsi="Times New Roman" w:cs="Times New Roman"/>
                <w:sz w:val="24"/>
                <w:szCs w:val="24"/>
              </w:rPr>
              <w:t>с 19 по 21 ноября</w:t>
            </w:r>
          </w:p>
        </w:tc>
      </w:tr>
      <w:tr w:rsidR="000553AD" w:rsidRPr="000553AD" w:rsidTr="000553AD">
        <w:trPr>
          <w:trHeight w:val="20"/>
        </w:trPr>
        <w:tc>
          <w:tcPr>
            <w:tcW w:w="501" w:type="pct"/>
          </w:tcPr>
          <w:p w:rsidR="000553AD" w:rsidRPr="000553AD" w:rsidRDefault="000553AD" w:rsidP="000553A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pct"/>
            <w:shd w:val="clear" w:color="auto" w:fill="auto"/>
            <w:vAlign w:val="center"/>
            <w:hideMark/>
          </w:tcPr>
          <w:p w:rsidR="000553AD" w:rsidRPr="000553AD" w:rsidRDefault="000553AD" w:rsidP="00055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3AD">
              <w:rPr>
                <w:rFonts w:ascii="Times New Roman" w:hAnsi="Times New Roman" w:cs="Times New Roman"/>
                <w:sz w:val="24"/>
                <w:szCs w:val="24"/>
              </w:rPr>
              <w:t>Курганская область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:rsidR="000553AD" w:rsidRPr="000553AD" w:rsidRDefault="000553AD" w:rsidP="00055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3AD">
              <w:rPr>
                <w:rFonts w:ascii="Times New Roman" w:hAnsi="Times New Roman" w:cs="Times New Roman"/>
                <w:sz w:val="24"/>
                <w:szCs w:val="24"/>
              </w:rPr>
              <w:t>с 1 по 3  ноября</w:t>
            </w:r>
          </w:p>
        </w:tc>
      </w:tr>
      <w:tr w:rsidR="000553AD" w:rsidRPr="000553AD" w:rsidTr="000553AD">
        <w:trPr>
          <w:trHeight w:val="20"/>
        </w:trPr>
        <w:tc>
          <w:tcPr>
            <w:tcW w:w="501" w:type="pct"/>
          </w:tcPr>
          <w:p w:rsidR="000553AD" w:rsidRPr="000553AD" w:rsidRDefault="000553AD" w:rsidP="000553A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pct"/>
            <w:shd w:val="clear" w:color="auto" w:fill="auto"/>
            <w:vAlign w:val="center"/>
            <w:hideMark/>
          </w:tcPr>
          <w:p w:rsidR="000553AD" w:rsidRPr="000553AD" w:rsidRDefault="000553AD" w:rsidP="00055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3AD">
              <w:rPr>
                <w:rFonts w:ascii="Times New Roman" w:hAnsi="Times New Roman" w:cs="Times New Roman"/>
                <w:sz w:val="24"/>
                <w:szCs w:val="24"/>
              </w:rPr>
              <w:t>Челябинская область</w:t>
            </w:r>
          </w:p>
        </w:tc>
        <w:tc>
          <w:tcPr>
            <w:tcW w:w="1772" w:type="pct"/>
            <w:shd w:val="clear" w:color="auto" w:fill="auto"/>
            <w:noWrap/>
            <w:vAlign w:val="bottom"/>
            <w:hideMark/>
          </w:tcPr>
          <w:p w:rsidR="000553AD" w:rsidRPr="000553AD" w:rsidRDefault="000553AD" w:rsidP="00055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3AD">
              <w:rPr>
                <w:rFonts w:ascii="Times New Roman" w:hAnsi="Times New Roman" w:cs="Times New Roman"/>
                <w:sz w:val="24"/>
                <w:szCs w:val="24"/>
              </w:rPr>
              <w:t>с 1 по 4  ноября</w:t>
            </w:r>
          </w:p>
        </w:tc>
      </w:tr>
    </w:tbl>
    <w:p w:rsidR="000553AD" w:rsidRDefault="000553AD" w:rsidP="000553AD">
      <w:pPr>
        <w:spacing w:after="0" w:line="240" w:lineRule="auto"/>
      </w:pPr>
    </w:p>
    <w:p w:rsidR="000553AD" w:rsidRPr="000553AD" w:rsidRDefault="000553AD" w:rsidP="000553AD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П</w:t>
      </w:r>
      <w:r w:rsidRPr="000553AD">
        <w:rPr>
          <w:rFonts w:ascii="Times New Roman" w:hAnsi="Times New Roman"/>
          <w:b/>
          <w:sz w:val="24"/>
          <w:szCs w:val="24"/>
        </w:rPr>
        <w:t>о профилю «психиатрия-наркология»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7"/>
        <w:gridCol w:w="5168"/>
        <w:gridCol w:w="3396"/>
      </w:tblGrid>
      <w:tr w:rsidR="000553AD" w:rsidRPr="000553AD" w:rsidTr="000553AD">
        <w:trPr>
          <w:trHeight w:val="300"/>
        </w:trPr>
        <w:tc>
          <w:tcPr>
            <w:tcW w:w="526" w:type="pct"/>
          </w:tcPr>
          <w:p w:rsidR="000553AD" w:rsidRPr="000553AD" w:rsidRDefault="000553AD" w:rsidP="0005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0" w:type="pct"/>
            <w:shd w:val="clear" w:color="auto" w:fill="auto"/>
            <w:noWrap/>
            <w:vAlign w:val="bottom"/>
            <w:hideMark/>
          </w:tcPr>
          <w:p w:rsidR="000553AD" w:rsidRPr="000553AD" w:rsidRDefault="000553AD" w:rsidP="0005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774" w:type="pct"/>
            <w:shd w:val="clear" w:color="auto" w:fill="auto"/>
            <w:noWrap/>
            <w:vAlign w:val="bottom"/>
            <w:hideMark/>
          </w:tcPr>
          <w:p w:rsidR="000553AD" w:rsidRPr="000553AD" w:rsidRDefault="000553AD" w:rsidP="0005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проведения ВМ</w:t>
            </w:r>
          </w:p>
        </w:tc>
      </w:tr>
      <w:tr w:rsidR="000553AD" w:rsidRPr="000553AD" w:rsidTr="000553AD">
        <w:trPr>
          <w:trHeight w:val="315"/>
        </w:trPr>
        <w:tc>
          <w:tcPr>
            <w:tcW w:w="526" w:type="pct"/>
          </w:tcPr>
          <w:p w:rsidR="000553AD" w:rsidRPr="000553AD" w:rsidRDefault="000553AD" w:rsidP="000553A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pct"/>
            <w:shd w:val="clear" w:color="auto" w:fill="auto"/>
            <w:vAlign w:val="center"/>
            <w:hideMark/>
          </w:tcPr>
          <w:p w:rsidR="000553AD" w:rsidRPr="000553AD" w:rsidRDefault="000553AD" w:rsidP="0005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5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 </w:t>
            </w:r>
          </w:p>
        </w:tc>
        <w:tc>
          <w:tcPr>
            <w:tcW w:w="1774" w:type="pct"/>
            <w:shd w:val="clear" w:color="auto" w:fill="auto"/>
            <w:noWrap/>
            <w:vAlign w:val="bottom"/>
            <w:hideMark/>
          </w:tcPr>
          <w:p w:rsidR="000553AD" w:rsidRPr="000553AD" w:rsidRDefault="000553AD" w:rsidP="0005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17 по 20 марта</w:t>
            </w:r>
          </w:p>
        </w:tc>
      </w:tr>
      <w:tr w:rsidR="000553AD" w:rsidRPr="000553AD" w:rsidTr="000553AD">
        <w:trPr>
          <w:trHeight w:val="315"/>
        </w:trPr>
        <w:tc>
          <w:tcPr>
            <w:tcW w:w="526" w:type="pct"/>
          </w:tcPr>
          <w:p w:rsidR="000553AD" w:rsidRPr="000553AD" w:rsidRDefault="000553AD" w:rsidP="000553A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pct"/>
            <w:shd w:val="clear" w:color="auto" w:fill="auto"/>
            <w:vAlign w:val="center"/>
            <w:hideMark/>
          </w:tcPr>
          <w:p w:rsidR="000553AD" w:rsidRPr="000553AD" w:rsidRDefault="000553AD" w:rsidP="0005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Херсонская область</w:t>
            </w:r>
          </w:p>
        </w:tc>
        <w:tc>
          <w:tcPr>
            <w:tcW w:w="1774" w:type="pct"/>
            <w:shd w:val="clear" w:color="auto" w:fill="auto"/>
            <w:noWrap/>
            <w:vAlign w:val="bottom"/>
            <w:hideMark/>
          </w:tcPr>
          <w:p w:rsidR="000553AD" w:rsidRPr="000553AD" w:rsidRDefault="000553AD" w:rsidP="0005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6 по 10 апреля</w:t>
            </w:r>
          </w:p>
        </w:tc>
      </w:tr>
      <w:tr w:rsidR="000553AD" w:rsidRPr="000553AD" w:rsidTr="000553AD">
        <w:trPr>
          <w:trHeight w:val="315"/>
        </w:trPr>
        <w:tc>
          <w:tcPr>
            <w:tcW w:w="526" w:type="pct"/>
          </w:tcPr>
          <w:p w:rsidR="000553AD" w:rsidRPr="000553AD" w:rsidRDefault="000553AD" w:rsidP="000553A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pct"/>
            <w:shd w:val="clear" w:color="auto" w:fill="auto"/>
            <w:vAlign w:val="center"/>
            <w:hideMark/>
          </w:tcPr>
          <w:p w:rsidR="000553AD" w:rsidRPr="000553AD" w:rsidRDefault="000553AD" w:rsidP="0005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Луганская Народная Республика</w:t>
            </w:r>
          </w:p>
        </w:tc>
        <w:tc>
          <w:tcPr>
            <w:tcW w:w="1774" w:type="pct"/>
            <w:shd w:val="clear" w:color="auto" w:fill="auto"/>
            <w:noWrap/>
            <w:vAlign w:val="bottom"/>
            <w:hideMark/>
          </w:tcPr>
          <w:p w:rsidR="000553AD" w:rsidRPr="000553AD" w:rsidRDefault="000553AD" w:rsidP="0005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20 по 24 апреля</w:t>
            </w:r>
          </w:p>
        </w:tc>
      </w:tr>
      <w:tr w:rsidR="000553AD" w:rsidRPr="000553AD" w:rsidTr="000553AD">
        <w:trPr>
          <w:trHeight w:val="315"/>
        </w:trPr>
        <w:tc>
          <w:tcPr>
            <w:tcW w:w="526" w:type="pct"/>
          </w:tcPr>
          <w:p w:rsidR="000553AD" w:rsidRPr="000553AD" w:rsidRDefault="000553AD" w:rsidP="000553A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pct"/>
            <w:shd w:val="clear" w:color="auto" w:fill="auto"/>
            <w:vAlign w:val="center"/>
            <w:hideMark/>
          </w:tcPr>
          <w:p w:rsidR="000553AD" w:rsidRPr="000553AD" w:rsidRDefault="000553AD" w:rsidP="0005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Ямало-Ненецкий автономный округ</w:t>
            </w:r>
          </w:p>
        </w:tc>
        <w:tc>
          <w:tcPr>
            <w:tcW w:w="1774" w:type="pct"/>
            <w:shd w:val="clear" w:color="auto" w:fill="auto"/>
            <w:noWrap/>
            <w:vAlign w:val="bottom"/>
            <w:hideMark/>
          </w:tcPr>
          <w:p w:rsidR="000553AD" w:rsidRPr="000553AD" w:rsidRDefault="000553AD" w:rsidP="0005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12 по 15 мая</w:t>
            </w:r>
          </w:p>
        </w:tc>
      </w:tr>
      <w:tr w:rsidR="000553AD" w:rsidRPr="000553AD" w:rsidTr="000553AD">
        <w:trPr>
          <w:trHeight w:val="315"/>
        </w:trPr>
        <w:tc>
          <w:tcPr>
            <w:tcW w:w="526" w:type="pct"/>
          </w:tcPr>
          <w:p w:rsidR="000553AD" w:rsidRPr="000553AD" w:rsidRDefault="000553AD" w:rsidP="000553A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pct"/>
            <w:shd w:val="clear" w:color="auto" w:fill="auto"/>
            <w:vAlign w:val="center"/>
            <w:hideMark/>
          </w:tcPr>
          <w:p w:rsidR="000553AD" w:rsidRPr="000553AD" w:rsidRDefault="000553AD" w:rsidP="0005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1774" w:type="pct"/>
            <w:shd w:val="clear" w:color="auto" w:fill="auto"/>
            <w:noWrap/>
            <w:vAlign w:val="bottom"/>
            <w:hideMark/>
          </w:tcPr>
          <w:p w:rsidR="000553AD" w:rsidRPr="000553AD" w:rsidRDefault="000553AD" w:rsidP="0005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 по 5 июня</w:t>
            </w:r>
          </w:p>
        </w:tc>
      </w:tr>
      <w:tr w:rsidR="000553AD" w:rsidRPr="000553AD" w:rsidTr="000553AD">
        <w:trPr>
          <w:trHeight w:val="315"/>
        </w:trPr>
        <w:tc>
          <w:tcPr>
            <w:tcW w:w="526" w:type="pct"/>
          </w:tcPr>
          <w:p w:rsidR="000553AD" w:rsidRPr="000553AD" w:rsidRDefault="000553AD" w:rsidP="000553A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pct"/>
            <w:shd w:val="clear" w:color="auto" w:fill="auto"/>
            <w:vAlign w:val="center"/>
            <w:hideMark/>
          </w:tcPr>
          <w:p w:rsidR="000553AD" w:rsidRPr="000553AD" w:rsidRDefault="000553AD" w:rsidP="0005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1774" w:type="pct"/>
            <w:shd w:val="clear" w:color="auto" w:fill="auto"/>
            <w:noWrap/>
            <w:vAlign w:val="bottom"/>
            <w:hideMark/>
          </w:tcPr>
          <w:p w:rsidR="000553AD" w:rsidRPr="000553AD" w:rsidRDefault="000553AD" w:rsidP="0005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22 по 26 июня</w:t>
            </w:r>
          </w:p>
        </w:tc>
      </w:tr>
      <w:tr w:rsidR="000553AD" w:rsidRPr="000553AD" w:rsidTr="000553AD">
        <w:trPr>
          <w:trHeight w:val="315"/>
        </w:trPr>
        <w:tc>
          <w:tcPr>
            <w:tcW w:w="526" w:type="pct"/>
          </w:tcPr>
          <w:p w:rsidR="000553AD" w:rsidRPr="000553AD" w:rsidRDefault="000553AD" w:rsidP="000553A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pct"/>
            <w:shd w:val="clear" w:color="auto" w:fill="auto"/>
            <w:vAlign w:val="center"/>
            <w:hideMark/>
          </w:tcPr>
          <w:p w:rsidR="000553AD" w:rsidRPr="000553AD" w:rsidRDefault="000553AD" w:rsidP="0005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1774" w:type="pct"/>
            <w:shd w:val="clear" w:color="auto" w:fill="auto"/>
            <w:noWrap/>
            <w:vAlign w:val="bottom"/>
            <w:hideMark/>
          </w:tcPr>
          <w:p w:rsidR="000553AD" w:rsidRPr="000553AD" w:rsidRDefault="000553AD" w:rsidP="0005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3 по 7 августа</w:t>
            </w:r>
          </w:p>
        </w:tc>
      </w:tr>
      <w:tr w:rsidR="000553AD" w:rsidRPr="000553AD" w:rsidTr="000553AD">
        <w:trPr>
          <w:trHeight w:val="315"/>
        </w:trPr>
        <w:tc>
          <w:tcPr>
            <w:tcW w:w="526" w:type="pct"/>
          </w:tcPr>
          <w:p w:rsidR="000553AD" w:rsidRPr="000553AD" w:rsidRDefault="000553AD" w:rsidP="000553A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pct"/>
            <w:shd w:val="clear" w:color="auto" w:fill="auto"/>
            <w:vAlign w:val="center"/>
            <w:hideMark/>
          </w:tcPr>
          <w:p w:rsidR="000553AD" w:rsidRPr="000553AD" w:rsidRDefault="000553AD" w:rsidP="0005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Ингушетия</w:t>
            </w:r>
          </w:p>
        </w:tc>
        <w:tc>
          <w:tcPr>
            <w:tcW w:w="1774" w:type="pct"/>
            <w:shd w:val="clear" w:color="auto" w:fill="auto"/>
            <w:noWrap/>
            <w:vAlign w:val="bottom"/>
            <w:hideMark/>
          </w:tcPr>
          <w:p w:rsidR="000553AD" w:rsidRPr="000553AD" w:rsidRDefault="000553AD" w:rsidP="0005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21 по 25 сентября</w:t>
            </w:r>
          </w:p>
        </w:tc>
      </w:tr>
      <w:tr w:rsidR="000553AD" w:rsidRPr="000553AD" w:rsidTr="000553AD">
        <w:trPr>
          <w:trHeight w:val="315"/>
        </w:trPr>
        <w:tc>
          <w:tcPr>
            <w:tcW w:w="526" w:type="pct"/>
          </w:tcPr>
          <w:p w:rsidR="000553AD" w:rsidRPr="000553AD" w:rsidRDefault="000553AD" w:rsidP="000553A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pct"/>
            <w:shd w:val="clear" w:color="auto" w:fill="auto"/>
            <w:vAlign w:val="center"/>
            <w:hideMark/>
          </w:tcPr>
          <w:p w:rsidR="000553AD" w:rsidRPr="000553AD" w:rsidRDefault="000553AD" w:rsidP="0005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Северная Осетия-Алания</w:t>
            </w:r>
          </w:p>
        </w:tc>
        <w:tc>
          <w:tcPr>
            <w:tcW w:w="1774" w:type="pct"/>
            <w:shd w:val="clear" w:color="auto" w:fill="auto"/>
            <w:noWrap/>
            <w:vAlign w:val="bottom"/>
            <w:hideMark/>
          </w:tcPr>
          <w:p w:rsidR="000553AD" w:rsidRPr="000553AD" w:rsidRDefault="000553AD" w:rsidP="0005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21 по 25 сентября</w:t>
            </w:r>
          </w:p>
        </w:tc>
      </w:tr>
      <w:tr w:rsidR="000553AD" w:rsidRPr="000553AD" w:rsidTr="000553AD">
        <w:trPr>
          <w:trHeight w:val="315"/>
        </w:trPr>
        <w:tc>
          <w:tcPr>
            <w:tcW w:w="526" w:type="pct"/>
          </w:tcPr>
          <w:p w:rsidR="000553AD" w:rsidRPr="000553AD" w:rsidRDefault="000553AD" w:rsidP="000553A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pct"/>
            <w:shd w:val="clear" w:color="auto" w:fill="auto"/>
            <w:vAlign w:val="center"/>
            <w:hideMark/>
          </w:tcPr>
          <w:p w:rsidR="000553AD" w:rsidRPr="000553AD" w:rsidRDefault="000553AD" w:rsidP="0005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</w:t>
            </w:r>
          </w:p>
        </w:tc>
        <w:tc>
          <w:tcPr>
            <w:tcW w:w="1774" w:type="pct"/>
            <w:shd w:val="clear" w:color="auto" w:fill="auto"/>
            <w:noWrap/>
            <w:vAlign w:val="bottom"/>
            <w:hideMark/>
          </w:tcPr>
          <w:p w:rsidR="000553AD" w:rsidRPr="000553AD" w:rsidRDefault="000553AD" w:rsidP="0005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5 по 9  октября</w:t>
            </w:r>
          </w:p>
        </w:tc>
      </w:tr>
      <w:tr w:rsidR="000553AD" w:rsidRPr="000553AD" w:rsidTr="000553AD">
        <w:trPr>
          <w:trHeight w:val="315"/>
        </w:trPr>
        <w:tc>
          <w:tcPr>
            <w:tcW w:w="526" w:type="pct"/>
          </w:tcPr>
          <w:p w:rsidR="000553AD" w:rsidRPr="000553AD" w:rsidRDefault="000553AD" w:rsidP="000553A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pct"/>
            <w:shd w:val="clear" w:color="auto" w:fill="auto"/>
            <w:vAlign w:val="center"/>
            <w:hideMark/>
          </w:tcPr>
          <w:p w:rsidR="000553AD" w:rsidRPr="000553AD" w:rsidRDefault="000553AD" w:rsidP="0005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</w:t>
            </w:r>
          </w:p>
        </w:tc>
        <w:tc>
          <w:tcPr>
            <w:tcW w:w="1774" w:type="pct"/>
            <w:shd w:val="clear" w:color="auto" w:fill="auto"/>
            <w:noWrap/>
            <w:vAlign w:val="bottom"/>
            <w:hideMark/>
          </w:tcPr>
          <w:p w:rsidR="000553AD" w:rsidRPr="000553AD" w:rsidRDefault="000553AD" w:rsidP="0005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5 по 9  октября</w:t>
            </w:r>
          </w:p>
        </w:tc>
      </w:tr>
      <w:tr w:rsidR="000553AD" w:rsidRPr="000553AD" w:rsidTr="000553AD">
        <w:trPr>
          <w:trHeight w:val="315"/>
        </w:trPr>
        <w:tc>
          <w:tcPr>
            <w:tcW w:w="526" w:type="pct"/>
          </w:tcPr>
          <w:p w:rsidR="000553AD" w:rsidRPr="000553AD" w:rsidRDefault="000553AD" w:rsidP="000553A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pct"/>
            <w:shd w:val="clear" w:color="auto" w:fill="auto"/>
            <w:vAlign w:val="center"/>
            <w:hideMark/>
          </w:tcPr>
          <w:p w:rsidR="000553AD" w:rsidRPr="000553AD" w:rsidRDefault="000553AD" w:rsidP="0005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1774" w:type="pct"/>
            <w:shd w:val="clear" w:color="auto" w:fill="auto"/>
            <w:noWrap/>
            <w:vAlign w:val="bottom"/>
            <w:hideMark/>
          </w:tcPr>
          <w:p w:rsidR="000553AD" w:rsidRPr="000553AD" w:rsidRDefault="000553AD" w:rsidP="0005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19 по 21 ноября</w:t>
            </w:r>
          </w:p>
        </w:tc>
      </w:tr>
    </w:tbl>
    <w:p w:rsidR="000553AD" w:rsidRDefault="000553AD" w:rsidP="000553AD">
      <w:pPr>
        <w:spacing w:after="0" w:line="240" w:lineRule="auto"/>
      </w:pPr>
    </w:p>
    <w:sectPr w:rsidR="000553AD" w:rsidSect="00055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E6CC1"/>
    <w:multiLevelType w:val="hybridMultilevel"/>
    <w:tmpl w:val="53F655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616695"/>
    <w:multiLevelType w:val="hybridMultilevel"/>
    <w:tmpl w:val="53F655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553AD"/>
    <w:rsid w:val="000001A8"/>
    <w:rsid w:val="000001BB"/>
    <w:rsid w:val="00000292"/>
    <w:rsid w:val="00000B63"/>
    <w:rsid w:val="00001A37"/>
    <w:rsid w:val="00001CC5"/>
    <w:rsid w:val="00002311"/>
    <w:rsid w:val="0000291A"/>
    <w:rsid w:val="00002E26"/>
    <w:rsid w:val="0000321E"/>
    <w:rsid w:val="000036DF"/>
    <w:rsid w:val="00003764"/>
    <w:rsid w:val="00003953"/>
    <w:rsid w:val="00003A9E"/>
    <w:rsid w:val="000042ED"/>
    <w:rsid w:val="00004463"/>
    <w:rsid w:val="00004860"/>
    <w:rsid w:val="0000507C"/>
    <w:rsid w:val="00005BD4"/>
    <w:rsid w:val="000062B5"/>
    <w:rsid w:val="00006935"/>
    <w:rsid w:val="0000776C"/>
    <w:rsid w:val="00007F5D"/>
    <w:rsid w:val="000100F9"/>
    <w:rsid w:val="00010BF3"/>
    <w:rsid w:val="00010C2A"/>
    <w:rsid w:val="00010C91"/>
    <w:rsid w:val="0001193F"/>
    <w:rsid w:val="0001383C"/>
    <w:rsid w:val="00013C8E"/>
    <w:rsid w:val="000144AB"/>
    <w:rsid w:val="000149F7"/>
    <w:rsid w:val="00015152"/>
    <w:rsid w:val="00015646"/>
    <w:rsid w:val="00015D1D"/>
    <w:rsid w:val="0001684A"/>
    <w:rsid w:val="0001689B"/>
    <w:rsid w:val="00016B0D"/>
    <w:rsid w:val="00016E97"/>
    <w:rsid w:val="000173DA"/>
    <w:rsid w:val="00017861"/>
    <w:rsid w:val="000204E7"/>
    <w:rsid w:val="00020853"/>
    <w:rsid w:val="000209C3"/>
    <w:rsid w:val="00020AA2"/>
    <w:rsid w:val="00020D7C"/>
    <w:rsid w:val="00020DAD"/>
    <w:rsid w:val="00021F5F"/>
    <w:rsid w:val="000223F2"/>
    <w:rsid w:val="00022DFA"/>
    <w:rsid w:val="00023717"/>
    <w:rsid w:val="00023D0E"/>
    <w:rsid w:val="00023F13"/>
    <w:rsid w:val="00025596"/>
    <w:rsid w:val="00025B15"/>
    <w:rsid w:val="00026068"/>
    <w:rsid w:val="000261DE"/>
    <w:rsid w:val="000266C8"/>
    <w:rsid w:val="000267A9"/>
    <w:rsid w:val="000271AB"/>
    <w:rsid w:val="000278A8"/>
    <w:rsid w:val="00027D5F"/>
    <w:rsid w:val="00027E82"/>
    <w:rsid w:val="000302DE"/>
    <w:rsid w:val="000318CC"/>
    <w:rsid w:val="00031B2B"/>
    <w:rsid w:val="00031B69"/>
    <w:rsid w:val="000326F1"/>
    <w:rsid w:val="000329E1"/>
    <w:rsid w:val="00032B95"/>
    <w:rsid w:val="00032DFB"/>
    <w:rsid w:val="00034790"/>
    <w:rsid w:val="00034E59"/>
    <w:rsid w:val="0003517D"/>
    <w:rsid w:val="00035B31"/>
    <w:rsid w:val="000361B3"/>
    <w:rsid w:val="000365C0"/>
    <w:rsid w:val="000366EE"/>
    <w:rsid w:val="00037424"/>
    <w:rsid w:val="00041C6F"/>
    <w:rsid w:val="00041EAD"/>
    <w:rsid w:val="000429FE"/>
    <w:rsid w:val="00043B1C"/>
    <w:rsid w:val="000443D7"/>
    <w:rsid w:val="00044FBD"/>
    <w:rsid w:val="0004597E"/>
    <w:rsid w:val="00045A14"/>
    <w:rsid w:val="00045CD1"/>
    <w:rsid w:val="000473B2"/>
    <w:rsid w:val="000474B5"/>
    <w:rsid w:val="000511F9"/>
    <w:rsid w:val="00052107"/>
    <w:rsid w:val="00053784"/>
    <w:rsid w:val="00053CE8"/>
    <w:rsid w:val="00054099"/>
    <w:rsid w:val="00054516"/>
    <w:rsid w:val="000553AD"/>
    <w:rsid w:val="000557F9"/>
    <w:rsid w:val="0005592D"/>
    <w:rsid w:val="000560C0"/>
    <w:rsid w:val="0005673A"/>
    <w:rsid w:val="00056BBC"/>
    <w:rsid w:val="00057325"/>
    <w:rsid w:val="00057401"/>
    <w:rsid w:val="000577BE"/>
    <w:rsid w:val="00057AF1"/>
    <w:rsid w:val="00057F7B"/>
    <w:rsid w:val="00060A4C"/>
    <w:rsid w:val="00061C8F"/>
    <w:rsid w:val="00061EE6"/>
    <w:rsid w:val="00061EE9"/>
    <w:rsid w:val="00062657"/>
    <w:rsid w:val="00062A37"/>
    <w:rsid w:val="00063676"/>
    <w:rsid w:val="00063BEF"/>
    <w:rsid w:val="000647D9"/>
    <w:rsid w:val="00064DF0"/>
    <w:rsid w:val="000657A6"/>
    <w:rsid w:val="00065AFB"/>
    <w:rsid w:val="000660C5"/>
    <w:rsid w:val="00066220"/>
    <w:rsid w:val="00066541"/>
    <w:rsid w:val="00066E64"/>
    <w:rsid w:val="00066FD5"/>
    <w:rsid w:val="00067269"/>
    <w:rsid w:val="00067368"/>
    <w:rsid w:val="0006793C"/>
    <w:rsid w:val="00067AD7"/>
    <w:rsid w:val="00070776"/>
    <w:rsid w:val="000710E0"/>
    <w:rsid w:val="000715AB"/>
    <w:rsid w:val="000717C3"/>
    <w:rsid w:val="00071A4B"/>
    <w:rsid w:val="00071DEC"/>
    <w:rsid w:val="00072271"/>
    <w:rsid w:val="00072974"/>
    <w:rsid w:val="00072A5E"/>
    <w:rsid w:val="00072B36"/>
    <w:rsid w:val="00073239"/>
    <w:rsid w:val="000733F4"/>
    <w:rsid w:val="00073731"/>
    <w:rsid w:val="000739BF"/>
    <w:rsid w:val="00073CDB"/>
    <w:rsid w:val="0007427C"/>
    <w:rsid w:val="000756A4"/>
    <w:rsid w:val="00075F84"/>
    <w:rsid w:val="000768AB"/>
    <w:rsid w:val="00076C0D"/>
    <w:rsid w:val="000770CF"/>
    <w:rsid w:val="00077151"/>
    <w:rsid w:val="00077D2E"/>
    <w:rsid w:val="00080F87"/>
    <w:rsid w:val="00081329"/>
    <w:rsid w:val="000828AB"/>
    <w:rsid w:val="00082C08"/>
    <w:rsid w:val="00083742"/>
    <w:rsid w:val="0008470A"/>
    <w:rsid w:val="000856FB"/>
    <w:rsid w:val="00085770"/>
    <w:rsid w:val="000861AF"/>
    <w:rsid w:val="0008654E"/>
    <w:rsid w:val="000866A1"/>
    <w:rsid w:val="00086B74"/>
    <w:rsid w:val="00087037"/>
    <w:rsid w:val="00087EE5"/>
    <w:rsid w:val="00090870"/>
    <w:rsid w:val="0009121B"/>
    <w:rsid w:val="00091919"/>
    <w:rsid w:val="000922A7"/>
    <w:rsid w:val="00092CFC"/>
    <w:rsid w:val="000937A5"/>
    <w:rsid w:val="0009456D"/>
    <w:rsid w:val="000950B2"/>
    <w:rsid w:val="000958E0"/>
    <w:rsid w:val="0009652F"/>
    <w:rsid w:val="000965DF"/>
    <w:rsid w:val="000966CE"/>
    <w:rsid w:val="0009680E"/>
    <w:rsid w:val="0009701C"/>
    <w:rsid w:val="000A00A6"/>
    <w:rsid w:val="000A03DA"/>
    <w:rsid w:val="000A0932"/>
    <w:rsid w:val="000A1574"/>
    <w:rsid w:val="000A1AD2"/>
    <w:rsid w:val="000A1D0B"/>
    <w:rsid w:val="000A20DA"/>
    <w:rsid w:val="000A34AA"/>
    <w:rsid w:val="000A3A8B"/>
    <w:rsid w:val="000A4256"/>
    <w:rsid w:val="000A4415"/>
    <w:rsid w:val="000A4683"/>
    <w:rsid w:val="000A4766"/>
    <w:rsid w:val="000A4D8D"/>
    <w:rsid w:val="000A5B9A"/>
    <w:rsid w:val="000A6622"/>
    <w:rsid w:val="000A6BD9"/>
    <w:rsid w:val="000A71DD"/>
    <w:rsid w:val="000A7A3A"/>
    <w:rsid w:val="000A7C49"/>
    <w:rsid w:val="000B0538"/>
    <w:rsid w:val="000B080B"/>
    <w:rsid w:val="000B0AC1"/>
    <w:rsid w:val="000B0BFC"/>
    <w:rsid w:val="000B14B0"/>
    <w:rsid w:val="000B15BF"/>
    <w:rsid w:val="000B2A6E"/>
    <w:rsid w:val="000B2CA3"/>
    <w:rsid w:val="000B2D4E"/>
    <w:rsid w:val="000B3234"/>
    <w:rsid w:val="000B3441"/>
    <w:rsid w:val="000B385F"/>
    <w:rsid w:val="000B3BFB"/>
    <w:rsid w:val="000B4256"/>
    <w:rsid w:val="000B42AC"/>
    <w:rsid w:val="000B4300"/>
    <w:rsid w:val="000B45E7"/>
    <w:rsid w:val="000B47A9"/>
    <w:rsid w:val="000B48E2"/>
    <w:rsid w:val="000B4CD6"/>
    <w:rsid w:val="000B6DEF"/>
    <w:rsid w:val="000B6FD3"/>
    <w:rsid w:val="000C00C8"/>
    <w:rsid w:val="000C0F9F"/>
    <w:rsid w:val="000C174A"/>
    <w:rsid w:val="000C1F51"/>
    <w:rsid w:val="000C2190"/>
    <w:rsid w:val="000C2820"/>
    <w:rsid w:val="000C43AC"/>
    <w:rsid w:val="000C48D3"/>
    <w:rsid w:val="000C4AC7"/>
    <w:rsid w:val="000C4E86"/>
    <w:rsid w:val="000C5354"/>
    <w:rsid w:val="000C5CF4"/>
    <w:rsid w:val="000C5E32"/>
    <w:rsid w:val="000C6694"/>
    <w:rsid w:val="000C7590"/>
    <w:rsid w:val="000C7C65"/>
    <w:rsid w:val="000D0DB6"/>
    <w:rsid w:val="000D1198"/>
    <w:rsid w:val="000D13AE"/>
    <w:rsid w:val="000D1862"/>
    <w:rsid w:val="000D1DD7"/>
    <w:rsid w:val="000D2436"/>
    <w:rsid w:val="000D2F44"/>
    <w:rsid w:val="000D37AE"/>
    <w:rsid w:val="000D396C"/>
    <w:rsid w:val="000D3A0C"/>
    <w:rsid w:val="000D5006"/>
    <w:rsid w:val="000D5D72"/>
    <w:rsid w:val="000D5DE2"/>
    <w:rsid w:val="000D5EC0"/>
    <w:rsid w:val="000D61FE"/>
    <w:rsid w:val="000D6AE2"/>
    <w:rsid w:val="000D7102"/>
    <w:rsid w:val="000E03E2"/>
    <w:rsid w:val="000E048F"/>
    <w:rsid w:val="000E168F"/>
    <w:rsid w:val="000E194C"/>
    <w:rsid w:val="000E1F10"/>
    <w:rsid w:val="000E222E"/>
    <w:rsid w:val="000E26C4"/>
    <w:rsid w:val="000E287B"/>
    <w:rsid w:val="000E3655"/>
    <w:rsid w:val="000E3C37"/>
    <w:rsid w:val="000E3DD6"/>
    <w:rsid w:val="000E5299"/>
    <w:rsid w:val="000E60B3"/>
    <w:rsid w:val="000E66CF"/>
    <w:rsid w:val="000E681D"/>
    <w:rsid w:val="000F0028"/>
    <w:rsid w:val="000F0255"/>
    <w:rsid w:val="000F0B10"/>
    <w:rsid w:val="000F0C32"/>
    <w:rsid w:val="000F22C1"/>
    <w:rsid w:val="000F2418"/>
    <w:rsid w:val="000F3216"/>
    <w:rsid w:val="000F3311"/>
    <w:rsid w:val="000F399C"/>
    <w:rsid w:val="000F39B5"/>
    <w:rsid w:val="000F4198"/>
    <w:rsid w:val="000F4313"/>
    <w:rsid w:val="000F4680"/>
    <w:rsid w:val="000F4B9D"/>
    <w:rsid w:val="000F53D7"/>
    <w:rsid w:val="000F5597"/>
    <w:rsid w:val="000F5FA5"/>
    <w:rsid w:val="000F6B98"/>
    <w:rsid w:val="000F7ECB"/>
    <w:rsid w:val="00100148"/>
    <w:rsid w:val="0010030E"/>
    <w:rsid w:val="0010062C"/>
    <w:rsid w:val="001007CE"/>
    <w:rsid w:val="00100E9D"/>
    <w:rsid w:val="00101352"/>
    <w:rsid w:val="00101AD7"/>
    <w:rsid w:val="00102D94"/>
    <w:rsid w:val="00103166"/>
    <w:rsid w:val="00103322"/>
    <w:rsid w:val="00103780"/>
    <w:rsid w:val="0010537C"/>
    <w:rsid w:val="00105994"/>
    <w:rsid w:val="001061FA"/>
    <w:rsid w:val="00106D7F"/>
    <w:rsid w:val="001074EF"/>
    <w:rsid w:val="00107BC6"/>
    <w:rsid w:val="00110627"/>
    <w:rsid w:val="00110F4F"/>
    <w:rsid w:val="00111E1E"/>
    <w:rsid w:val="00112982"/>
    <w:rsid w:val="00112B1C"/>
    <w:rsid w:val="00112C68"/>
    <w:rsid w:val="001135DD"/>
    <w:rsid w:val="00113884"/>
    <w:rsid w:val="00113EA6"/>
    <w:rsid w:val="001146FF"/>
    <w:rsid w:val="00114AFD"/>
    <w:rsid w:val="001154CD"/>
    <w:rsid w:val="001156CC"/>
    <w:rsid w:val="001158A7"/>
    <w:rsid w:val="00115D67"/>
    <w:rsid w:val="0011638D"/>
    <w:rsid w:val="00116A3D"/>
    <w:rsid w:val="00117C66"/>
    <w:rsid w:val="0012073F"/>
    <w:rsid w:val="00120760"/>
    <w:rsid w:val="001227B2"/>
    <w:rsid w:val="00123D2A"/>
    <w:rsid w:val="00123FCF"/>
    <w:rsid w:val="00124F3C"/>
    <w:rsid w:val="00125869"/>
    <w:rsid w:val="00125A2E"/>
    <w:rsid w:val="00125CB2"/>
    <w:rsid w:val="001262F1"/>
    <w:rsid w:val="0012647E"/>
    <w:rsid w:val="0012679F"/>
    <w:rsid w:val="00126934"/>
    <w:rsid w:val="00127887"/>
    <w:rsid w:val="00130F58"/>
    <w:rsid w:val="0013183A"/>
    <w:rsid w:val="00131C09"/>
    <w:rsid w:val="0013243E"/>
    <w:rsid w:val="0013316D"/>
    <w:rsid w:val="001332A5"/>
    <w:rsid w:val="00133757"/>
    <w:rsid w:val="00134887"/>
    <w:rsid w:val="00135180"/>
    <w:rsid w:val="0013535F"/>
    <w:rsid w:val="00135431"/>
    <w:rsid w:val="0013551D"/>
    <w:rsid w:val="00136BD4"/>
    <w:rsid w:val="00137337"/>
    <w:rsid w:val="0013738F"/>
    <w:rsid w:val="00140D1F"/>
    <w:rsid w:val="00141A6A"/>
    <w:rsid w:val="00142428"/>
    <w:rsid w:val="00142A03"/>
    <w:rsid w:val="0014312F"/>
    <w:rsid w:val="0014341A"/>
    <w:rsid w:val="00143B34"/>
    <w:rsid w:val="00143ECC"/>
    <w:rsid w:val="00145431"/>
    <w:rsid w:val="00145A66"/>
    <w:rsid w:val="001462C4"/>
    <w:rsid w:val="0014715D"/>
    <w:rsid w:val="00150418"/>
    <w:rsid w:val="00150611"/>
    <w:rsid w:val="00151425"/>
    <w:rsid w:val="00151F19"/>
    <w:rsid w:val="00152725"/>
    <w:rsid w:val="0015303A"/>
    <w:rsid w:val="001532F9"/>
    <w:rsid w:val="001556FB"/>
    <w:rsid w:val="00155B94"/>
    <w:rsid w:val="00155F6F"/>
    <w:rsid w:val="00156785"/>
    <w:rsid w:val="00156ACB"/>
    <w:rsid w:val="00157431"/>
    <w:rsid w:val="001601A6"/>
    <w:rsid w:val="00160569"/>
    <w:rsid w:val="001606DF"/>
    <w:rsid w:val="00160D14"/>
    <w:rsid w:val="001614C3"/>
    <w:rsid w:val="0016172B"/>
    <w:rsid w:val="00161BA5"/>
    <w:rsid w:val="001624A2"/>
    <w:rsid w:val="00162A79"/>
    <w:rsid w:val="001635A4"/>
    <w:rsid w:val="001638AA"/>
    <w:rsid w:val="00163DF4"/>
    <w:rsid w:val="0016411E"/>
    <w:rsid w:val="00164372"/>
    <w:rsid w:val="0016467A"/>
    <w:rsid w:val="00164B1A"/>
    <w:rsid w:val="00164D6E"/>
    <w:rsid w:val="00165050"/>
    <w:rsid w:val="0016524F"/>
    <w:rsid w:val="001652CF"/>
    <w:rsid w:val="001656DD"/>
    <w:rsid w:val="00165F49"/>
    <w:rsid w:val="001660B8"/>
    <w:rsid w:val="001665D2"/>
    <w:rsid w:val="00166FDF"/>
    <w:rsid w:val="0016787E"/>
    <w:rsid w:val="0016793C"/>
    <w:rsid w:val="00170820"/>
    <w:rsid w:val="00173964"/>
    <w:rsid w:val="001755D5"/>
    <w:rsid w:val="0017639B"/>
    <w:rsid w:val="001764B4"/>
    <w:rsid w:val="001773F5"/>
    <w:rsid w:val="00177649"/>
    <w:rsid w:val="00180375"/>
    <w:rsid w:val="001807EE"/>
    <w:rsid w:val="00180A8D"/>
    <w:rsid w:val="00180B30"/>
    <w:rsid w:val="001810EC"/>
    <w:rsid w:val="00181755"/>
    <w:rsid w:val="001830EB"/>
    <w:rsid w:val="0018487E"/>
    <w:rsid w:val="00185B81"/>
    <w:rsid w:val="001863FE"/>
    <w:rsid w:val="0018746E"/>
    <w:rsid w:val="001904F5"/>
    <w:rsid w:val="00190D0A"/>
    <w:rsid w:val="00190E96"/>
    <w:rsid w:val="00191874"/>
    <w:rsid w:val="001919D5"/>
    <w:rsid w:val="00191B92"/>
    <w:rsid w:val="0019272A"/>
    <w:rsid w:val="001927BD"/>
    <w:rsid w:val="001939E0"/>
    <w:rsid w:val="00193DB4"/>
    <w:rsid w:val="00193F00"/>
    <w:rsid w:val="001946B7"/>
    <w:rsid w:val="00195336"/>
    <w:rsid w:val="00195865"/>
    <w:rsid w:val="00196BF0"/>
    <w:rsid w:val="00196FB7"/>
    <w:rsid w:val="001970EA"/>
    <w:rsid w:val="00197319"/>
    <w:rsid w:val="001A08E9"/>
    <w:rsid w:val="001A16A7"/>
    <w:rsid w:val="001A270D"/>
    <w:rsid w:val="001A2E55"/>
    <w:rsid w:val="001A3432"/>
    <w:rsid w:val="001A3766"/>
    <w:rsid w:val="001A390E"/>
    <w:rsid w:val="001A3CF9"/>
    <w:rsid w:val="001A58BB"/>
    <w:rsid w:val="001A594B"/>
    <w:rsid w:val="001A598D"/>
    <w:rsid w:val="001A5BD6"/>
    <w:rsid w:val="001A6D1F"/>
    <w:rsid w:val="001A70FF"/>
    <w:rsid w:val="001A74F9"/>
    <w:rsid w:val="001A7A0D"/>
    <w:rsid w:val="001B01E5"/>
    <w:rsid w:val="001B024F"/>
    <w:rsid w:val="001B03B0"/>
    <w:rsid w:val="001B0662"/>
    <w:rsid w:val="001B0BC8"/>
    <w:rsid w:val="001B16C1"/>
    <w:rsid w:val="001B2E79"/>
    <w:rsid w:val="001B2F7F"/>
    <w:rsid w:val="001B4469"/>
    <w:rsid w:val="001B44DB"/>
    <w:rsid w:val="001B4BC3"/>
    <w:rsid w:val="001B540F"/>
    <w:rsid w:val="001B55EC"/>
    <w:rsid w:val="001B5CC9"/>
    <w:rsid w:val="001B5D9E"/>
    <w:rsid w:val="001B664D"/>
    <w:rsid w:val="001B79A4"/>
    <w:rsid w:val="001B7D32"/>
    <w:rsid w:val="001C1BAF"/>
    <w:rsid w:val="001C2258"/>
    <w:rsid w:val="001C3419"/>
    <w:rsid w:val="001C41E2"/>
    <w:rsid w:val="001C4331"/>
    <w:rsid w:val="001C45E3"/>
    <w:rsid w:val="001C4703"/>
    <w:rsid w:val="001C4768"/>
    <w:rsid w:val="001C47B6"/>
    <w:rsid w:val="001C5575"/>
    <w:rsid w:val="001C568D"/>
    <w:rsid w:val="001C6477"/>
    <w:rsid w:val="001C7043"/>
    <w:rsid w:val="001C719A"/>
    <w:rsid w:val="001D0581"/>
    <w:rsid w:val="001D161F"/>
    <w:rsid w:val="001D1F77"/>
    <w:rsid w:val="001D22F9"/>
    <w:rsid w:val="001D2AF6"/>
    <w:rsid w:val="001D3411"/>
    <w:rsid w:val="001D3A39"/>
    <w:rsid w:val="001D4059"/>
    <w:rsid w:val="001D457C"/>
    <w:rsid w:val="001D4A2E"/>
    <w:rsid w:val="001D62A0"/>
    <w:rsid w:val="001D66D7"/>
    <w:rsid w:val="001D67E4"/>
    <w:rsid w:val="001D682F"/>
    <w:rsid w:val="001D6CE8"/>
    <w:rsid w:val="001D70D0"/>
    <w:rsid w:val="001D7255"/>
    <w:rsid w:val="001D730B"/>
    <w:rsid w:val="001D7896"/>
    <w:rsid w:val="001E0E0F"/>
    <w:rsid w:val="001E1102"/>
    <w:rsid w:val="001E14ED"/>
    <w:rsid w:val="001E1955"/>
    <w:rsid w:val="001E1F3A"/>
    <w:rsid w:val="001E20A7"/>
    <w:rsid w:val="001E2DA0"/>
    <w:rsid w:val="001E2E9B"/>
    <w:rsid w:val="001E3444"/>
    <w:rsid w:val="001E47D6"/>
    <w:rsid w:val="001E4CCD"/>
    <w:rsid w:val="001E56B0"/>
    <w:rsid w:val="001E5EB2"/>
    <w:rsid w:val="001E6149"/>
    <w:rsid w:val="001E634B"/>
    <w:rsid w:val="001E71EB"/>
    <w:rsid w:val="001E730F"/>
    <w:rsid w:val="001E74BE"/>
    <w:rsid w:val="001E7BD3"/>
    <w:rsid w:val="001F0EDD"/>
    <w:rsid w:val="001F1B64"/>
    <w:rsid w:val="001F2EC1"/>
    <w:rsid w:val="001F3169"/>
    <w:rsid w:val="001F355B"/>
    <w:rsid w:val="001F3B87"/>
    <w:rsid w:val="001F4149"/>
    <w:rsid w:val="001F543D"/>
    <w:rsid w:val="001F5932"/>
    <w:rsid w:val="001F5D28"/>
    <w:rsid w:val="001F6484"/>
    <w:rsid w:val="001F65C8"/>
    <w:rsid w:val="001F6AC8"/>
    <w:rsid w:val="001F6C3E"/>
    <w:rsid w:val="001F6C67"/>
    <w:rsid w:val="001F7E37"/>
    <w:rsid w:val="00200160"/>
    <w:rsid w:val="00200231"/>
    <w:rsid w:val="002015CD"/>
    <w:rsid w:val="0020256E"/>
    <w:rsid w:val="00203A69"/>
    <w:rsid w:val="0020494E"/>
    <w:rsid w:val="00204E45"/>
    <w:rsid w:val="00205D37"/>
    <w:rsid w:val="00205DC7"/>
    <w:rsid w:val="00206081"/>
    <w:rsid w:val="00206AA3"/>
    <w:rsid w:val="00206EE0"/>
    <w:rsid w:val="002074BB"/>
    <w:rsid w:val="00210102"/>
    <w:rsid w:val="0021029A"/>
    <w:rsid w:val="00210399"/>
    <w:rsid w:val="0021049A"/>
    <w:rsid w:val="00210539"/>
    <w:rsid w:val="00210A18"/>
    <w:rsid w:val="002116FE"/>
    <w:rsid w:val="0021274E"/>
    <w:rsid w:val="00212995"/>
    <w:rsid w:val="00212EC6"/>
    <w:rsid w:val="00213D47"/>
    <w:rsid w:val="0021417B"/>
    <w:rsid w:val="00214BE9"/>
    <w:rsid w:val="00215783"/>
    <w:rsid w:val="002162C6"/>
    <w:rsid w:val="0021639F"/>
    <w:rsid w:val="00216C3E"/>
    <w:rsid w:val="00216FEF"/>
    <w:rsid w:val="00217790"/>
    <w:rsid w:val="00217DC7"/>
    <w:rsid w:val="00217FE4"/>
    <w:rsid w:val="00220931"/>
    <w:rsid w:val="002209F5"/>
    <w:rsid w:val="00222071"/>
    <w:rsid w:val="00222C0B"/>
    <w:rsid w:val="00222EC7"/>
    <w:rsid w:val="00223AEF"/>
    <w:rsid w:val="00224282"/>
    <w:rsid w:val="00224BDF"/>
    <w:rsid w:val="00225285"/>
    <w:rsid w:val="00225ADF"/>
    <w:rsid w:val="00226E01"/>
    <w:rsid w:val="002275EF"/>
    <w:rsid w:val="0022769B"/>
    <w:rsid w:val="002277A3"/>
    <w:rsid w:val="002277B6"/>
    <w:rsid w:val="00230834"/>
    <w:rsid w:val="00230C7F"/>
    <w:rsid w:val="00231448"/>
    <w:rsid w:val="00231BAF"/>
    <w:rsid w:val="00231F14"/>
    <w:rsid w:val="00232B5F"/>
    <w:rsid w:val="00232BF8"/>
    <w:rsid w:val="00232EDF"/>
    <w:rsid w:val="00233227"/>
    <w:rsid w:val="00233DD6"/>
    <w:rsid w:val="00234B79"/>
    <w:rsid w:val="00234C94"/>
    <w:rsid w:val="00234F29"/>
    <w:rsid w:val="0023551E"/>
    <w:rsid w:val="00235D24"/>
    <w:rsid w:val="002360E3"/>
    <w:rsid w:val="00236A88"/>
    <w:rsid w:val="00236B55"/>
    <w:rsid w:val="0023786D"/>
    <w:rsid w:val="00237EF5"/>
    <w:rsid w:val="0024005C"/>
    <w:rsid w:val="00240430"/>
    <w:rsid w:val="00240A19"/>
    <w:rsid w:val="00241483"/>
    <w:rsid w:val="002421C9"/>
    <w:rsid w:val="00242515"/>
    <w:rsid w:val="00242AE6"/>
    <w:rsid w:val="0024340F"/>
    <w:rsid w:val="00243768"/>
    <w:rsid w:val="00243E9A"/>
    <w:rsid w:val="00245DC3"/>
    <w:rsid w:val="00246C6C"/>
    <w:rsid w:val="002470DD"/>
    <w:rsid w:val="00247217"/>
    <w:rsid w:val="002474A0"/>
    <w:rsid w:val="0024774A"/>
    <w:rsid w:val="00250CF8"/>
    <w:rsid w:val="00250F0E"/>
    <w:rsid w:val="00251F38"/>
    <w:rsid w:val="0025219B"/>
    <w:rsid w:val="00252B8B"/>
    <w:rsid w:val="00252D99"/>
    <w:rsid w:val="0025359A"/>
    <w:rsid w:val="00253674"/>
    <w:rsid w:val="002539EB"/>
    <w:rsid w:val="002539F5"/>
    <w:rsid w:val="00253E65"/>
    <w:rsid w:val="00253ED7"/>
    <w:rsid w:val="002551ED"/>
    <w:rsid w:val="0025581A"/>
    <w:rsid w:val="00255933"/>
    <w:rsid w:val="00255D18"/>
    <w:rsid w:val="0025719D"/>
    <w:rsid w:val="002572B3"/>
    <w:rsid w:val="002572CE"/>
    <w:rsid w:val="00257655"/>
    <w:rsid w:val="00257753"/>
    <w:rsid w:val="0026070E"/>
    <w:rsid w:val="0026134C"/>
    <w:rsid w:val="00261A70"/>
    <w:rsid w:val="00261BFB"/>
    <w:rsid w:val="00261F9C"/>
    <w:rsid w:val="002636FD"/>
    <w:rsid w:val="00263EE7"/>
    <w:rsid w:val="00264094"/>
    <w:rsid w:val="00264644"/>
    <w:rsid w:val="00265FC4"/>
    <w:rsid w:val="00266010"/>
    <w:rsid w:val="002660FA"/>
    <w:rsid w:val="0026782E"/>
    <w:rsid w:val="00267D2B"/>
    <w:rsid w:val="002705FE"/>
    <w:rsid w:val="00271216"/>
    <w:rsid w:val="00271434"/>
    <w:rsid w:val="0027162E"/>
    <w:rsid w:val="0027179D"/>
    <w:rsid w:val="00272AA2"/>
    <w:rsid w:val="0027365D"/>
    <w:rsid w:val="00273B8E"/>
    <w:rsid w:val="00273BA1"/>
    <w:rsid w:val="00273C2A"/>
    <w:rsid w:val="00274489"/>
    <w:rsid w:val="00274599"/>
    <w:rsid w:val="00274F2C"/>
    <w:rsid w:val="002750B9"/>
    <w:rsid w:val="00275F65"/>
    <w:rsid w:val="00276124"/>
    <w:rsid w:val="00276FFA"/>
    <w:rsid w:val="002774E5"/>
    <w:rsid w:val="002775D5"/>
    <w:rsid w:val="00277B09"/>
    <w:rsid w:val="00280C77"/>
    <w:rsid w:val="00281D6A"/>
    <w:rsid w:val="002820B9"/>
    <w:rsid w:val="002826A0"/>
    <w:rsid w:val="00282C73"/>
    <w:rsid w:val="00283D72"/>
    <w:rsid w:val="002847DB"/>
    <w:rsid w:val="00284F30"/>
    <w:rsid w:val="00285708"/>
    <w:rsid w:val="0028576E"/>
    <w:rsid w:val="0028637B"/>
    <w:rsid w:val="002865A9"/>
    <w:rsid w:val="00286623"/>
    <w:rsid w:val="0028723E"/>
    <w:rsid w:val="00287304"/>
    <w:rsid w:val="00287689"/>
    <w:rsid w:val="002878CC"/>
    <w:rsid w:val="00287FF2"/>
    <w:rsid w:val="002900AF"/>
    <w:rsid w:val="002901D9"/>
    <w:rsid w:val="00291041"/>
    <w:rsid w:val="00291193"/>
    <w:rsid w:val="002913AF"/>
    <w:rsid w:val="0029165E"/>
    <w:rsid w:val="00293116"/>
    <w:rsid w:val="00293470"/>
    <w:rsid w:val="0029358F"/>
    <w:rsid w:val="00293B3F"/>
    <w:rsid w:val="0029418B"/>
    <w:rsid w:val="00294D24"/>
    <w:rsid w:val="002952EE"/>
    <w:rsid w:val="00295878"/>
    <w:rsid w:val="00296B0A"/>
    <w:rsid w:val="00296EDE"/>
    <w:rsid w:val="0029703E"/>
    <w:rsid w:val="002A0A74"/>
    <w:rsid w:val="002A0E1E"/>
    <w:rsid w:val="002A1908"/>
    <w:rsid w:val="002A22EC"/>
    <w:rsid w:val="002A28E0"/>
    <w:rsid w:val="002A3374"/>
    <w:rsid w:val="002A38DA"/>
    <w:rsid w:val="002A46C1"/>
    <w:rsid w:val="002A4F5E"/>
    <w:rsid w:val="002A613A"/>
    <w:rsid w:val="002A62C2"/>
    <w:rsid w:val="002A6FCF"/>
    <w:rsid w:val="002A70B9"/>
    <w:rsid w:val="002A791B"/>
    <w:rsid w:val="002B0C48"/>
    <w:rsid w:val="002B0D37"/>
    <w:rsid w:val="002B2636"/>
    <w:rsid w:val="002B31EB"/>
    <w:rsid w:val="002B37E3"/>
    <w:rsid w:val="002B3814"/>
    <w:rsid w:val="002B3873"/>
    <w:rsid w:val="002B44A0"/>
    <w:rsid w:val="002B4534"/>
    <w:rsid w:val="002B587B"/>
    <w:rsid w:val="002B7639"/>
    <w:rsid w:val="002B78DF"/>
    <w:rsid w:val="002C0432"/>
    <w:rsid w:val="002C096D"/>
    <w:rsid w:val="002C10FD"/>
    <w:rsid w:val="002C1703"/>
    <w:rsid w:val="002C172B"/>
    <w:rsid w:val="002C1C11"/>
    <w:rsid w:val="002C2025"/>
    <w:rsid w:val="002C2073"/>
    <w:rsid w:val="002C22D0"/>
    <w:rsid w:val="002C3763"/>
    <w:rsid w:val="002C3987"/>
    <w:rsid w:val="002C4955"/>
    <w:rsid w:val="002C5BA9"/>
    <w:rsid w:val="002C6B23"/>
    <w:rsid w:val="002C7718"/>
    <w:rsid w:val="002C77B8"/>
    <w:rsid w:val="002C7A0C"/>
    <w:rsid w:val="002C7C74"/>
    <w:rsid w:val="002C7CAE"/>
    <w:rsid w:val="002D0CBD"/>
    <w:rsid w:val="002D0D9D"/>
    <w:rsid w:val="002D0F44"/>
    <w:rsid w:val="002D1A0C"/>
    <w:rsid w:val="002D1E25"/>
    <w:rsid w:val="002D3031"/>
    <w:rsid w:val="002D5313"/>
    <w:rsid w:val="002D5891"/>
    <w:rsid w:val="002D5A7D"/>
    <w:rsid w:val="002D5D67"/>
    <w:rsid w:val="002D6AA6"/>
    <w:rsid w:val="002D6D88"/>
    <w:rsid w:val="002D6E6D"/>
    <w:rsid w:val="002D73CE"/>
    <w:rsid w:val="002E0D3B"/>
    <w:rsid w:val="002E0F48"/>
    <w:rsid w:val="002E1499"/>
    <w:rsid w:val="002E16D3"/>
    <w:rsid w:val="002E1D17"/>
    <w:rsid w:val="002E1E72"/>
    <w:rsid w:val="002E1F47"/>
    <w:rsid w:val="002E4BF5"/>
    <w:rsid w:val="002E4D90"/>
    <w:rsid w:val="002E6683"/>
    <w:rsid w:val="002E6796"/>
    <w:rsid w:val="002E6825"/>
    <w:rsid w:val="002E68FB"/>
    <w:rsid w:val="002E73C9"/>
    <w:rsid w:val="002E77C1"/>
    <w:rsid w:val="002E7C43"/>
    <w:rsid w:val="002E7E80"/>
    <w:rsid w:val="002F09BF"/>
    <w:rsid w:val="002F0A36"/>
    <w:rsid w:val="002F0B69"/>
    <w:rsid w:val="002F0E52"/>
    <w:rsid w:val="002F103C"/>
    <w:rsid w:val="002F2725"/>
    <w:rsid w:val="002F283A"/>
    <w:rsid w:val="002F2CDA"/>
    <w:rsid w:val="002F34AA"/>
    <w:rsid w:val="002F3A1B"/>
    <w:rsid w:val="002F3B54"/>
    <w:rsid w:val="002F44D1"/>
    <w:rsid w:val="002F4DC3"/>
    <w:rsid w:val="002F5D84"/>
    <w:rsid w:val="002F5F12"/>
    <w:rsid w:val="002F6425"/>
    <w:rsid w:val="002F6433"/>
    <w:rsid w:val="002F6A79"/>
    <w:rsid w:val="00300CC2"/>
    <w:rsid w:val="003010F9"/>
    <w:rsid w:val="00301688"/>
    <w:rsid w:val="00302864"/>
    <w:rsid w:val="00302953"/>
    <w:rsid w:val="00302D5E"/>
    <w:rsid w:val="00302E97"/>
    <w:rsid w:val="0030334C"/>
    <w:rsid w:val="00304614"/>
    <w:rsid w:val="003046CF"/>
    <w:rsid w:val="003048DD"/>
    <w:rsid w:val="00304BA1"/>
    <w:rsid w:val="0030505D"/>
    <w:rsid w:val="003052A2"/>
    <w:rsid w:val="00305665"/>
    <w:rsid w:val="0030613D"/>
    <w:rsid w:val="00306305"/>
    <w:rsid w:val="00306BF2"/>
    <w:rsid w:val="003070DA"/>
    <w:rsid w:val="003078CB"/>
    <w:rsid w:val="00307981"/>
    <w:rsid w:val="00310183"/>
    <w:rsid w:val="00310667"/>
    <w:rsid w:val="003106DF"/>
    <w:rsid w:val="00310C58"/>
    <w:rsid w:val="00310F87"/>
    <w:rsid w:val="00311905"/>
    <w:rsid w:val="003119E4"/>
    <w:rsid w:val="003123CA"/>
    <w:rsid w:val="003134FC"/>
    <w:rsid w:val="00313922"/>
    <w:rsid w:val="00313D86"/>
    <w:rsid w:val="00313FA3"/>
    <w:rsid w:val="003146E6"/>
    <w:rsid w:val="00320363"/>
    <w:rsid w:val="003203FE"/>
    <w:rsid w:val="00320551"/>
    <w:rsid w:val="0032083C"/>
    <w:rsid w:val="0032144C"/>
    <w:rsid w:val="00323BFE"/>
    <w:rsid w:val="00324360"/>
    <w:rsid w:val="00324A96"/>
    <w:rsid w:val="00324F22"/>
    <w:rsid w:val="00324F30"/>
    <w:rsid w:val="00325080"/>
    <w:rsid w:val="00325242"/>
    <w:rsid w:val="00326957"/>
    <w:rsid w:val="00326D18"/>
    <w:rsid w:val="00327481"/>
    <w:rsid w:val="00327E5F"/>
    <w:rsid w:val="0033018C"/>
    <w:rsid w:val="003301E3"/>
    <w:rsid w:val="00330255"/>
    <w:rsid w:val="00330B75"/>
    <w:rsid w:val="00330EFB"/>
    <w:rsid w:val="0033191B"/>
    <w:rsid w:val="00331B92"/>
    <w:rsid w:val="00331EA6"/>
    <w:rsid w:val="00332307"/>
    <w:rsid w:val="003333D5"/>
    <w:rsid w:val="0033635E"/>
    <w:rsid w:val="003363AE"/>
    <w:rsid w:val="00336DB2"/>
    <w:rsid w:val="0033731F"/>
    <w:rsid w:val="00337557"/>
    <w:rsid w:val="0033758D"/>
    <w:rsid w:val="00337738"/>
    <w:rsid w:val="00337E9E"/>
    <w:rsid w:val="0034001F"/>
    <w:rsid w:val="00340CB1"/>
    <w:rsid w:val="00341A25"/>
    <w:rsid w:val="00341F55"/>
    <w:rsid w:val="00343566"/>
    <w:rsid w:val="00343C9E"/>
    <w:rsid w:val="00344CFA"/>
    <w:rsid w:val="00344FD3"/>
    <w:rsid w:val="00346284"/>
    <w:rsid w:val="00347482"/>
    <w:rsid w:val="00347B19"/>
    <w:rsid w:val="0035094C"/>
    <w:rsid w:val="00350EE9"/>
    <w:rsid w:val="003510E2"/>
    <w:rsid w:val="003513EB"/>
    <w:rsid w:val="00351B41"/>
    <w:rsid w:val="0035210C"/>
    <w:rsid w:val="00352B1C"/>
    <w:rsid w:val="00352F98"/>
    <w:rsid w:val="00353E57"/>
    <w:rsid w:val="00353E76"/>
    <w:rsid w:val="003549F8"/>
    <w:rsid w:val="00354A0A"/>
    <w:rsid w:val="00354FDA"/>
    <w:rsid w:val="003558DF"/>
    <w:rsid w:val="0035597A"/>
    <w:rsid w:val="00355D3B"/>
    <w:rsid w:val="00356009"/>
    <w:rsid w:val="003560E0"/>
    <w:rsid w:val="00356B4C"/>
    <w:rsid w:val="003572AD"/>
    <w:rsid w:val="00357714"/>
    <w:rsid w:val="00357D1D"/>
    <w:rsid w:val="00360F22"/>
    <w:rsid w:val="0036179B"/>
    <w:rsid w:val="00361E65"/>
    <w:rsid w:val="003622B6"/>
    <w:rsid w:val="003624A2"/>
    <w:rsid w:val="00363416"/>
    <w:rsid w:val="00365ECB"/>
    <w:rsid w:val="003662D2"/>
    <w:rsid w:val="0036718F"/>
    <w:rsid w:val="003704DB"/>
    <w:rsid w:val="00370FFA"/>
    <w:rsid w:val="00371917"/>
    <w:rsid w:val="003726B0"/>
    <w:rsid w:val="00372B77"/>
    <w:rsid w:val="003740F2"/>
    <w:rsid w:val="00374F56"/>
    <w:rsid w:val="00375967"/>
    <w:rsid w:val="00375D65"/>
    <w:rsid w:val="00376649"/>
    <w:rsid w:val="00377002"/>
    <w:rsid w:val="00377AAC"/>
    <w:rsid w:val="00380840"/>
    <w:rsid w:val="00381F01"/>
    <w:rsid w:val="003824AA"/>
    <w:rsid w:val="00382F65"/>
    <w:rsid w:val="0038322B"/>
    <w:rsid w:val="0038370A"/>
    <w:rsid w:val="003842B5"/>
    <w:rsid w:val="0038459A"/>
    <w:rsid w:val="003852EA"/>
    <w:rsid w:val="003857D4"/>
    <w:rsid w:val="003865D9"/>
    <w:rsid w:val="00387555"/>
    <w:rsid w:val="0039032C"/>
    <w:rsid w:val="00390A50"/>
    <w:rsid w:val="00390F40"/>
    <w:rsid w:val="00391E4E"/>
    <w:rsid w:val="00391FE7"/>
    <w:rsid w:val="0039216C"/>
    <w:rsid w:val="00392381"/>
    <w:rsid w:val="00392AB5"/>
    <w:rsid w:val="00393585"/>
    <w:rsid w:val="003935C7"/>
    <w:rsid w:val="00393A1B"/>
    <w:rsid w:val="00394406"/>
    <w:rsid w:val="0039482E"/>
    <w:rsid w:val="00395339"/>
    <w:rsid w:val="003958FC"/>
    <w:rsid w:val="00395A4B"/>
    <w:rsid w:val="00395AEA"/>
    <w:rsid w:val="003965A5"/>
    <w:rsid w:val="003965C0"/>
    <w:rsid w:val="00396649"/>
    <w:rsid w:val="00397BC5"/>
    <w:rsid w:val="00397CB3"/>
    <w:rsid w:val="00397CB6"/>
    <w:rsid w:val="003A0122"/>
    <w:rsid w:val="003A04F5"/>
    <w:rsid w:val="003A07A5"/>
    <w:rsid w:val="003A0895"/>
    <w:rsid w:val="003A12B4"/>
    <w:rsid w:val="003A1956"/>
    <w:rsid w:val="003A1BDB"/>
    <w:rsid w:val="003A1F36"/>
    <w:rsid w:val="003A28A4"/>
    <w:rsid w:val="003A2F93"/>
    <w:rsid w:val="003A4161"/>
    <w:rsid w:val="003A41CA"/>
    <w:rsid w:val="003A5923"/>
    <w:rsid w:val="003A615A"/>
    <w:rsid w:val="003A67BC"/>
    <w:rsid w:val="003A6955"/>
    <w:rsid w:val="003A6CEA"/>
    <w:rsid w:val="003A7124"/>
    <w:rsid w:val="003A76BD"/>
    <w:rsid w:val="003A7C0E"/>
    <w:rsid w:val="003B0873"/>
    <w:rsid w:val="003B0986"/>
    <w:rsid w:val="003B0C1C"/>
    <w:rsid w:val="003B2049"/>
    <w:rsid w:val="003B2BC2"/>
    <w:rsid w:val="003B3A93"/>
    <w:rsid w:val="003B4004"/>
    <w:rsid w:val="003B5A8D"/>
    <w:rsid w:val="003B6919"/>
    <w:rsid w:val="003B693A"/>
    <w:rsid w:val="003B703B"/>
    <w:rsid w:val="003B75C9"/>
    <w:rsid w:val="003B7723"/>
    <w:rsid w:val="003B7A1B"/>
    <w:rsid w:val="003B7CC2"/>
    <w:rsid w:val="003C0053"/>
    <w:rsid w:val="003C00F2"/>
    <w:rsid w:val="003C0A8A"/>
    <w:rsid w:val="003C0ACD"/>
    <w:rsid w:val="003C204D"/>
    <w:rsid w:val="003C2D7B"/>
    <w:rsid w:val="003C2E71"/>
    <w:rsid w:val="003C32FA"/>
    <w:rsid w:val="003C409A"/>
    <w:rsid w:val="003C470F"/>
    <w:rsid w:val="003C545B"/>
    <w:rsid w:val="003C62F4"/>
    <w:rsid w:val="003C64BA"/>
    <w:rsid w:val="003C6F96"/>
    <w:rsid w:val="003C71C4"/>
    <w:rsid w:val="003C7828"/>
    <w:rsid w:val="003D060A"/>
    <w:rsid w:val="003D0766"/>
    <w:rsid w:val="003D08C1"/>
    <w:rsid w:val="003D0A2F"/>
    <w:rsid w:val="003D0E3A"/>
    <w:rsid w:val="003D116C"/>
    <w:rsid w:val="003D1BCD"/>
    <w:rsid w:val="003D21C8"/>
    <w:rsid w:val="003D37C6"/>
    <w:rsid w:val="003D3C43"/>
    <w:rsid w:val="003D419E"/>
    <w:rsid w:val="003D41DF"/>
    <w:rsid w:val="003D5B40"/>
    <w:rsid w:val="003D66D8"/>
    <w:rsid w:val="003D699B"/>
    <w:rsid w:val="003D69BB"/>
    <w:rsid w:val="003D76FA"/>
    <w:rsid w:val="003E09C0"/>
    <w:rsid w:val="003E1B05"/>
    <w:rsid w:val="003E2175"/>
    <w:rsid w:val="003E25C2"/>
    <w:rsid w:val="003E28DB"/>
    <w:rsid w:val="003E325A"/>
    <w:rsid w:val="003E47FB"/>
    <w:rsid w:val="003E4907"/>
    <w:rsid w:val="003E4DFC"/>
    <w:rsid w:val="003E5270"/>
    <w:rsid w:val="003E560B"/>
    <w:rsid w:val="003E5CCC"/>
    <w:rsid w:val="003E61F3"/>
    <w:rsid w:val="003E63E0"/>
    <w:rsid w:val="003E67A6"/>
    <w:rsid w:val="003E6892"/>
    <w:rsid w:val="003E7650"/>
    <w:rsid w:val="003E799A"/>
    <w:rsid w:val="003E7D07"/>
    <w:rsid w:val="003E7FEE"/>
    <w:rsid w:val="003F2547"/>
    <w:rsid w:val="003F270D"/>
    <w:rsid w:val="003F2966"/>
    <w:rsid w:val="003F2A55"/>
    <w:rsid w:val="003F33A6"/>
    <w:rsid w:val="003F399F"/>
    <w:rsid w:val="003F39F3"/>
    <w:rsid w:val="003F3AD2"/>
    <w:rsid w:val="003F4183"/>
    <w:rsid w:val="003F4F13"/>
    <w:rsid w:val="003F565A"/>
    <w:rsid w:val="003F597D"/>
    <w:rsid w:val="003F5AC1"/>
    <w:rsid w:val="003F5C81"/>
    <w:rsid w:val="003F6293"/>
    <w:rsid w:val="003F6D4D"/>
    <w:rsid w:val="003F6F22"/>
    <w:rsid w:val="00401573"/>
    <w:rsid w:val="00401E27"/>
    <w:rsid w:val="00402A69"/>
    <w:rsid w:val="00402D13"/>
    <w:rsid w:val="004035BD"/>
    <w:rsid w:val="004036B9"/>
    <w:rsid w:val="00403759"/>
    <w:rsid w:val="00403E53"/>
    <w:rsid w:val="00404A08"/>
    <w:rsid w:val="00406445"/>
    <w:rsid w:val="00406F70"/>
    <w:rsid w:val="00407010"/>
    <w:rsid w:val="00407A50"/>
    <w:rsid w:val="00407D4B"/>
    <w:rsid w:val="00407FAD"/>
    <w:rsid w:val="004101E0"/>
    <w:rsid w:val="00411057"/>
    <w:rsid w:val="00411A77"/>
    <w:rsid w:val="00411C63"/>
    <w:rsid w:val="00411E2A"/>
    <w:rsid w:val="004131A0"/>
    <w:rsid w:val="00414727"/>
    <w:rsid w:val="00414D2B"/>
    <w:rsid w:val="0041513F"/>
    <w:rsid w:val="00415BEC"/>
    <w:rsid w:val="00415E92"/>
    <w:rsid w:val="00416E72"/>
    <w:rsid w:val="004172AB"/>
    <w:rsid w:val="00417394"/>
    <w:rsid w:val="00417749"/>
    <w:rsid w:val="00420534"/>
    <w:rsid w:val="00420F0C"/>
    <w:rsid w:val="00421B7D"/>
    <w:rsid w:val="0042205F"/>
    <w:rsid w:val="004229CE"/>
    <w:rsid w:val="00422EC0"/>
    <w:rsid w:val="00425CB1"/>
    <w:rsid w:val="0042617A"/>
    <w:rsid w:val="004269A6"/>
    <w:rsid w:val="00427683"/>
    <w:rsid w:val="0043132F"/>
    <w:rsid w:val="0043135C"/>
    <w:rsid w:val="0043168B"/>
    <w:rsid w:val="00431D1E"/>
    <w:rsid w:val="00431F1E"/>
    <w:rsid w:val="00432953"/>
    <w:rsid w:val="004332AB"/>
    <w:rsid w:val="0043372C"/>
    <w:rsid w:val="00433AC2"/>
    <w:rsid w:val="0043429E"/>
    <w:rsid w:val="004344FD"/>
    <w:rsid w:val="004345D4"/>
    <w:rsid w:val="0043483A"/>
    <w:rsid w:val="00435084"/>
    <w:rsid w:val="0043510E"/>
    <w:rsid w:val="0043513E"/>
    <w:rsid w:val="00435C86"/>
    <w:rsid w:val="00435D02"/>
    <w:rsid w:val="00435DF1"/>
    <w:rsid w:val="00437A56"/>
    <w:rsid w:val="00437AEF"/>
    <w:rsid w:val="00437BA2"/>
    <w:rsid w:val="00437FD3"/>
    <w:rsid w:val="0044005F"/>
    <w:rsid w:val="00440F10"/>
    <w:rsid w:val="00440F27"/>
    <w:rsid w:val="004413A3"/>
    <w:rsid w:val="004417D1"/>
    <w:rsid w:val="004422A7"/>
    <w:rsid w:val="00442981"/>
    <w:rsid w:val="004432AA"/>
    <w:rsid w:val="00443A9D"/>
    <w:rsid w:val="004441ED"/>
    <w:rsid w:val="004447FF"/>
    <w:rsid w:val="00444B1E"/>
    <w:rsid w:val="00444E3D"/>
    <w:rsid w:val="00444F8D"/>
    <w:rsid w:val="004453DD"/>
    <w:rsid w:val="00445825"/>
    <w:rsid w:val="00445B83"/>
    <w:rsid w:val="00446328"/>
    <w:rsid w:val="00446D8D"/>
    <w:rsid w:val="0044758B"/>
    <w:rsid w:val="0044774E"/>
    <w:rsid w:val="004478E8"/>
    <w:rsid w:val="0045031D"/>
    <w:rsid w:val="00450795"/>
    <w:rsid w:val="00450F14"/>
    <w:rsid w:val="004513D3"/>
    <w:rsid w:val="004518A2"/>
    <w:rsid w:val="00452CEB"/>
    <w:rsid w:val="00452E17"/>
    <w:rsid w:val="00454113"/>
    <w:rsid w:val="004546B8"/>
    <w:rsid w:val="0045475F"/>
    <w:rsid w:val="00454FB4"/>
    <w:rsid w:val="004554FA"/>
    <w:rsid w:val="00455938"/>
    <w:rsid w:val="004565B7"/>
    <w:rsid w:val="00456B04"/>
    <w:rsid w:val="00456BFF"/>
    <w:rsid w:val="00456E4A"/>
    <w:rsid w:val="00456F7C"/>
    <w:rsid w:val="004578D0"/>
    <w:rsid w:val="00457FA4"/>
    <w:rsid w:val="004611EC"/>
    <w:rsid w:val="004617A2"/>
    <w:rsid w:val="0046208B"/>
    <w:rsid w:val="004629E2"/>
    <w:rsid w:val="00463285"/>
    <w:rsid w:val="00463B0E"/>
    <w:rsid w:val="004644E5"/>
    <w:rsid w:val="00464E71"/>
    <w:rsid w:val="0046514A"/>
    <w:rsid w:val="0046570D"/>
    <w:rsid w:val="004657A6"/>
    <w:rsid w:val="00465A10"/>
    <w:rsid w:val="00466850"/>
    <w:rsid w:val="00466EC0"/>
    <w:rsid w:val="00467269"/>
    <w:rsid w:val="004676AD"/>
    <w:rsid w:val="00467926"/>
    <w:rsid w:val="00467FAD"/>
    <w:rsid w:val="0047089C"/>
    <w:rsid w:val="004710F6"/>
    <w:rsid w:val="004712CA"/>
    <w:rsid w:val="0047191A"/>
    <w:rsid w:val="00471D46"/>
    <w:rsid w:val="00473626"/>
    <w:rsid w:val="004737ED"/>
    <w:rsid w:val="00473E57"/>
    <w:rsid w:val="00474499"/>
    <w:rsid w:val="004744C5"/>
    <w:rsid w:val="00474646"/>
    <w:rsid w:val="00474CBC"/>
    <w:rsid w:val="00475850"/>
    <w:rsid w:val="00475ACF"/>
    <w:rsid w:val="00476BEA"/>
    <w:rsid w:val="00476DCD"/>
    <w:rsid w:val="00476F04"/>
    <w:rsid w:val="00476F6D"/>
    <w:rsid w:val="00477395"/>
    <w:rsid w:val="00477CF9"/>
    <w:rsid w:val="00477D76"/>
    <w:rsid w:val="004807CB"/>
    <w:rsid w:val="004814C4"/>
    <w:rsid w:val="00481693"/>
    <w:rsid w:val="0048193F"/>
    <w:rsid w:val="0048272B"/>
    <w:rsid w:val="00482AFA"/>
    <w:rsid w:val="00482D4B"/>
    <w:rsid w:val="00483016"/>
    <w:rsid w:val="00483494"/>
    <w:rsid w:val="00483F1D"/>
    <w:rsid w:val="0048424C"/>
    <w:rsid w:val="00485D41"/>
    <w:rsid w:val="00486058"/>
    <w:rsid w:val="004870E0"/>
    <w:rsid w:val="0048736F"/>
    <w:rsid w:val="004878B3"/>
    <w:rsid w:val="004901EB"/>
    <w:rsid w:val="004906A3"/>
    <w:rsid w:val="00490DD6"/>
    <w:rsid w:val="00490F45"/>
    <w:rsid w:val="004919B7"/>
    <w:rsid w:val="00491B81"/>
    <w:rsid w:val="00491FB5"/>
    <w:rsid w:val="00492149"/>
    <w:rsid w:val="004926DA"/>
    <w:rsid w:val="004929B4"/>
    <w:rsid w:val="0049300D"/>
    <w:rsid w:val="0049367D"/>
    <w:rsid w:val="00494282"/>
    <w:rsid w:val="004948C0"/>
    <w:rsid w:val="004955C5"/>
    <w:rsid w:val="00495FE1"/>
    <w:rsid w:val="00496183"/>
    <w:rsid w:val="00496ADA"/>
    <w:rsid w:val="00497290"/>
    <w:rsid w:val="00497458"/>
    <w:rsid w:val="004975FB"/>
    <w:rsid w:val="00497CB5"/>
    <w:rsid w:val="004A01E4"/>
    <w:rsid w:val="004A041B"/>
    <w:rsid w:val="004A0B2D"/>
    <w:rsid w:val="004A0E87"/>
    <w:rsid w:val="004A0F17"/>
    <w:rsid w:val="004A0F77"/>
    <w:rsid w:val="004A1959"/>
    <w:rsid w:val="004A226E"/>
    <w:rsid w:val="004A238D"/>
    <w:rsid w:val="004A2546"/>
    <w:rsid w:val="004A2BD9"/>
    <w:rsid w:val="004A2F71"/>
    <w:rsid w:val="004A3240"/>
    <w:rsid w:val="004A3C93"/>
    <w:rsid w:val="004A3DCC"/>
    <w:rsid w:val="004A3F7F"/>
    <w:rsid w:val="004A411A"/>
    <w:rsid w:val="004A49F1"/>
    <w:rsid w:val="004A5949"/>
    <w:rsid w:val="004A7D56"/>
    <w:rsid w:val="004B02CD"/>
    <w:rsid w:val="004B0B83"/>
    <w:rsid w:val="004B11C1"/>
    <w:rsid w:val="004B2129"/>
    <w:rsid w:val="004B239C"/>
    <w:rsid w:val="004B2A82"/>
    <w:rsid w:val="004B2F84"/>
    <w:rsid w:val="004B300F"/>
    <w:rsid w:val="004B3CCC"/>
    <w:rsid w:val="004B4136"/>
    <w:rsid w:val="004B4708"/>
    <w:rsid w:val="004B490F"/>
    <w:rsid w:val="004B4BA4"/>
    <w:rsid w:val="004B4CF7"/>
    <w:rsid w:val="004B7225"/>
    <w:rsid w:val="004C0176"/>
    <w:rsid w:val="004C08C5"/>
    <w:rsid w:val="004C0B0B"/>
    <w:rsid w:val="004C11D4"/>
    <w:rsid w:val="004C2D81"/>
    <w:rsid w:val="004C434D"/>
    <w:rsid w:val="004C5028"/>
    <w:rsid w:val="004C5456"/>
    <w:rsid w:val="004C5FF6"/>
    <w:rsid w:val="004C61C7"/>
    <w:rsid w:val="004C6223"/>
    <w:rsid w:val="004C6A3E"/>
    <w:rsid w:val="004C6B05"/>
    <w:rsid w:val="004C6D72"/>
    <w:rsid w:val="004C6FE4"/>
    <w:rsid w:val="004C7124"/>
    <w:rsid w:val="004C7A98"/>
    <w:rsid w:val="004D0689"/>
    <w:rsid w:val="004D0BB9"/>
    <w:rsid w:val="004D1344"/>
    <w:rsid w:val="004D19E7"/>
    <w:rsid w:val="004D1BBF"/>
    <w:rsid w:val="004D1E15"/>
    <w:rsid w:val="004D26E7"/>
    <w:rsid w:val="004D377F"/>
    <w:rsid w:val="004D3785"/>
    <w:rsid w:val="004D404F"/>
    <w:rsid w:val="004D412C"/>
    <w:rsid w:val="004D4158"/>
    <w:rsid w:val="004D4687"/>
    <w:rsid w:val="004D4BB8"/>
    <w:rsid w:val="004D5795"/>
    <w:rsid w:val="004D6619"/>
    <w:rsid w:val="004D7103"/>
    <w:rsid w:val="004D7C8D"/>
    <w:rsid w:val="004E072C"/>
    <w:rsid w:val="004E07CA"/>
    <w:rsid w:val="004E19B3"/>
    <w:rsid w:val="004E3009"/>
    <w:rsid w:val="004E390B"/>
    <w:rsid w:val="004E5B71"/>
    <w:rsid w:val="004E61C3"/>
    <w:rsid w:val="004E6427"/>
    <w:rsid w:val="004E7391"/>
    <w:rsid w:val="004F27B5"/>
    <w:rsid w:val="004F2D38"/>
    <w:rsid w:val="004F332A"/>
    <w:rsid w:val="004F3BBD"/>
    <w:rsid w:val="004F56ED"/>
    <w:rsid w:val="004F6AE3"/>
    <w:rsid w:val="004F6C44"/>
    <w:rsid w:val="004F6F37"/>
    <w:rsid w:val="004F77CF"/>
    <w:rsid w:val="004F7C81"/>
    <w:rsid w:val="004F7F2D"/>
    <w:rsid w:val="00500396"/>
    <w:rsid w:val="0050083F"/>
    <w:rsid w:val="00500A7D"/>
    <w:rsid w:val="00500DE6"/>
    <w:rsid w:val="0050138C"/>
    <w:rsid w:val="00501E79"/>
    <w:rsid w:val="0050234D"/>
    <w:rsid w:val="00502AD1"/>
    <w:rsid w:val="00503116"/>
    <w:rsid w:val="0050342E"/>
    <w:rsid w:val="00503EA9"/>
    <w:rsid w:val="0050433B"/>
    <w:rsid w:val="005049A6"/>
    <w:rsid w:val="00504E91"/>
    <w:rsid w:val="005058D6"/>
    <w:rsid w:val="00505BDA"/>
    <w:rsid w:val="00506097"/>
    <w:rsid w:val="005061DF"/>
    <w:rsid w:val="0051046A"/>
    <w:rsid w:val="00510C09"/>
    <w:rsid w:val="00510E53"/>
    <w:rsid w:val="0051133C"/>
    <w:rsid w:val="005127EA"/>
    <w:rsid w:val="00512DB7"/>
    <w:rsid w:val="00513318"/>
    <w:rsid w:val="00514766"/>
    <w:rsid w:val="00514991"/>
    <w:rsid w:val="00514D38"/>
    <w:rsid w:val="00514E95"/>
    <w:rsid w:val="00515E1E"/>
    <w:rsid w:val="00515EF8"/>
    <w:rsid w:val="00516E95"/>
    <w:rsid w:val="00517353"/>
    <w:rsid w:val="0052008F"/>
    <w:rsid w:val="00520228"/>
    <w:rsid w:val="00520920"/>
    <w:rsid w:val="00520E27"/>
    <w:rsid w:val="005213B3"/>
    <w:rsid w:val="00521B4D"/>
    <w:rsid w:val="00521F5C"/>
    <w:rsid w:val="00523563"/>
    <w:rsid w:val="00523578"/>
    <w:rsid w:val="00523635"/>
    <w:rsid w:val="005237E6"/>
    <w:rsid w:val="00524549"/>
    <w:rsid w:val="005246DB"/>
    <w:rsid w:val="00525085"/>
    <w:rsid w:val="005255D6"/>
    <w:rsid w:val="00525D8D"/>
    <w:rsid w:val="00525F2E"/>
    <w:rsid w:val="00526AD3"/>
    <w:rsid w:val="00526EC1"/>
    <w:rsid w:val="005275FC"/>
    <w:rsid w:val="00530CE9"/>
    <w:rsid w:val="00530F74"/>
    <w:rsid w:val="005327C3"/>
    <w:rsid w:val="00532D05"/>
    <w:rsid w:val="00532EF2"/>
    <w:rsid w:val="00533034"/>
    <w:rsid w:val="005339E1"/>
    <w:rsid w:val="00533E8B"/>
    <w:rsid w:val="00533EA5"/>
    <w:rsid w:val="005346B9"/>
    <w:rsid w:val="00535031"/>
    <w:rsid w:val="00535576"/>
    <w:rsid w:val="005359C4"/>
    <w:rsid w:val="00535F96"/>
    <w:rsid w:val="00536B6F"/>
    <w:rsid w:val="00537680"/>
    <w:rsid w:val="00537EC3"/>
    <w:rsid w:val="0054011E"/>
    <w:rsid w:val="00540404"/>
    <w:rsid w:val="0054054A"/>
    <w:rsid w:val="00540767"/>
    <w:rsid w:val="00540B8C"/>
    <w:rsid w:val="00541475"/>
    <w:rsid w:val="00541687"/>
    <w:rsid w:val="00541F0E"/>
    <w:rsid w:val="00541FBB"/>
    <w:rsid w:val="00542BDB"/>
    <w:rsid w:val="00542E8B"/>
    <w:rsid w:val="00543316"/>
    <w:rsid w:val="00543666"/>
    <w:rsid w:val="0054399E"/>
    <w:rsid w:val="00544050"/>
    <w:rsid w:val="00544B1B"/>
    <w:rsid w:val="0054527B"/>
    <w:rsid w:val="005452A3"/>
    <w:rsid w:val="005459AF"/>
    <w:rsid w:val="00545A0F"/>
    <w:rsid w:val="00546444"/>
    <w:rsid w:val="005468DF"/>
    <w:rsid w:val="00547A76"/>
    <w:rsid w:val="00550147"/>
    <w:rsid w:val="00551236"/>
    <w:rsid w:val="0055131F"/>
    <w:rsid w:val="0055198B"/>
    <w:rsid w:val="005525A7"/>
    <w:rsid w:val="00552D4E"/>
    <w:rsid w:val="00552E2A"/>
    <w:rsid w:val="005531F1"/>
    <w:rsid w:val="00553DA1"/>
    <w:rsid w:val="00553F61"/>
    <w:rsid w:val="005541DD"/>
    <w:rsid w:val="005542F9"/>
    <w:rsid w:val="00554B86"/>
    <w:rsid w:val="00554DCD"/>
    <w:rsid w:val="00555C8B"/>
    <w:rsid w:val="00555D3D"/>
    <w:rsid w:val="00556C62"/>
    <w:rsid w:val="00556F0E"/>
    <w:rsid w:val="00557B6F"/>
    <w:rsid w:val="00557F52"/>
    <w:rsid w:val="00560044"/>
    <w:rsid w:val="005600D0"/>
    <w:rsid w:val="0056056A"/>
    <w:rsid w:val="00560FE1"/>
    <w:rsid w:val="0056123D"/>
    <w:rsid w:val="00561403"/>
    <w:rsid w:val="00561936"/>
    <w:rsid w:val="00561F69"/>
    <w:rsid w:val="00561F74"/>
    <w:rsid w:val="0056252A"/>
    <w:rsid w:val="005627C6"/>
    <w:rsid w:val="00562A4E"/>
    <w:rsid w:val="00563674"/>
    <w:rsid w:val="005638EF"/>
    <w:rsid w:val="00563D95"/>
    <w:rsid w:val="005646C1"/>
    <w:rsid w:val="00564CAC"/>
    <w:rsid w:val="00564E96"/>
    <w:rsid w:val="00565371"/>
    <w:rsid w:val="00565D74"/>
    <w:rsid w:val="00565F91"/>
    <w:rsid w:val="00567E64"/>
    <w:rsid w:val="00570200"/>
    <w:rsid w:val="0057067C"/>
    <w:rsid w:val="00570F5A"/>
    <w:rsid w:val="00571452"/>
    <w:rsid w:val="00571792"/>
    <w:rsid w:val="00571A1D"/>
    <w:rsid w:val="00571F62"/>
    <w:rsid w:val="00572A50"/>
    <w:rsid w:val="00572D0A"/>
    <w:rsid w:val="005731D9"/>
    <w:rsid w:val="00573A30"/>
    <w:rsid w:val="00573D5F"/>
    <w:rsid w:val="00573FA9"/>
    <w:rsid w:val="005745F2"/>
    <w:rsid w:val="0057498A"/>
    <w:rsid w:val="00574D28"/>
    <w:rsid w:val="00574F83"/>
    <w:rsid w:val="00575073"/>
    <w:rsid w:val="00575700"/>
    <w:rsid w:val="00576A4B"/>
    <w:rsid w:val="00576D32"/>
    <w:rsid w:val="00577807"/>
    <w:rsid w:val="00577945"/>
    <w:rsid w:val="00577FB7"/>
    <w:rsid w:val="00580B80"/>
    <w:rsid w:val="0058104C"/>
    <w:rsid w:val="00582814"/>
    <w:rsid w:val="005829E0"/>
    <w:rsid w:val="00584802"/>
    <w:rsid w:val="00585074"/>
    <w:rsid w:val="00585090"/>
    <w:rsid w:val="00585A70"/>
    <w:rsid w:val="0058629F"/>
    <w:rsid w:val="005866E9"/>
    <w:rsid w:val="00586BF2"/>
    <w:rsid w:val="00586CF9"/>
    <w:rsid w:val="0058771A"/>
    <w:rsid w:val="005878A8"/>
    <w:rsid w:val="00587989"/>
    <w:rsid w:val="00587B68"/>
    <w:rsid w:val="00587EB1"/>
    <w:rsid w:val="00590C2D"/>
    <w:rsid w:val="005914CC"/>
    <w:rsid w:val="005924E7"/>
    <w:rsid w:val="005928EA"/>
    <w:rsid w:val="00592984"/>
    <w:rsid w:val="00593906"/>
    <w:rsid w:val="00593BC3"/>
    <w:rsid w:val="00594653"/>
    <w:rsid w:val="00594A62"/>
    <w:rsid w:val="005952BD"/>
    <w:rsid w:val="00595406"/>
    <w:rsid w:val="005971E4"/>
    <w:rsid w:val="005978B4"/>
    <w:rsid w:val="00597FE9"/>
    <w:rsid w:val="005A0711"/>
    <w:rsid w:val="005A08EB"/>
    <w:rsid w:val="005A0F27"/>
    <w:rsid w:val="005A1213"/>
    <w:rsid w:val="005A148D"/>
    <w:rsid w:val="005A1896"/>
    <w:rsid w:val="005A20BD"/>
    <w:rsid w:val="005A2148"/>
    <w:rsid w:val="005A21E4"/>
    <w:rsid w:val="005A2772"/>
    <w:rsid w:val="005A30EB"/>
    <w:rsid w:val="005A313F"/>
    <w:rsid w:val="005A3C53"/>
    <w:rsid w:val="005A3DD2"/>
    <w:rsid w:val="005A3F38"/>
    <w:rsid w:val="005A40DC"/>
    <w:rsid w:val="005A41E4"/>
    <w:rsid w:val="005A448A"/>
    <w:rsid w:val="005A509C"/>
    <w:rsid w:val="005A51D5"/>
    <w:rsid w:val="005A51F5"/>
    <w:rsid w:val="005A5B85"/>
    <w:rsid w:val="005A69D5"/>
    <w:rsid w:val="005A7050"/>
    <w:rsid w:val="005A7597"/>
    <w:rsid w:val="005A7A75"/>
    <w:rsid w:val="005B0236"/>
    <w:rsid w:val="005B0725"/>
    <w:rsid w:val="005B0D2C"/>
    <w:rsid w:val="005B173A"/>
    <w:rsid w:val="005B1D83"/>
    <w:rsid w:val="005B278C"/>
    <w:rsid w:val="005B2B57"/>
    <w:rsid w:val="005B3379"/>
    <w:rsid w:val="005B389E"/>
    <w:rsid w:val="005B3B29"/>
    <w:rsid w:val="005B3B6D"/>
    <w:rsid w:val="005B45CD"/>
    <w:rsid w:val="005B4B02"/>
    <w:rsid w:val="005B540D"/>
    <w:rsid w:val="005B5B2F"/>
    <w:rsid w:val="005B640C"/>
    <w:rsid w:val="005B68B4"/>
    <w:rsid w:val="005B7431"/>
    <w:rsid w:val="005B7492"/>
    <w:rsid w:val="005B7C45"/>
    <w:rsid w:val="005B7F96"/>
    <w:rsid w:val="005C0166"/>
    <w:rsid w:val="005C0B30"/>
    <w:rsid w:val="005C145A"/>
    <w:rsid w:val="005C1812"/>
    <w:rsid w:val="005C193D"/>
    <w:rsid w:val="005C1C83"/>
    <w:rsid w:val="005C1F03"/>
    <w:rsid w:val="005C5682"/>
    <w:rsid w:val="005C578D"/>
    <w:rsid w:val="005C708D"/>
    <w:rsid w:val="005C7217"/>
    <w:rsid w:val="005C72A8"/>
    <w:rsid w:val="005C72BE"/>
    <w:rsid w:val="005C76E7"/>
    <w:rsid w:val="005C7C9B"/>
    <w:rsid w:val="005D0431"/>
    <w:rsid w:val="005D07E3"/>
    <w:rsid w:val="005D08D5"/>
    <w:rsid w:val="005D0B70"/>
    <w:rsid w:val="005D0CE2"/>
    <w:rsid w:val="005D118D"/>
    <w:rsid w:val="005D1EA2"/>
    <w:rsid w:val="005D279D"/>
    <w:rsid w:val="005D41CA"/>
    <w:rsid w:val="005D47BC"/>
    <w:rsid w:val="005D49B3"/>
    <w:rsid w:val="005D4B79"/>
    <w:rsid w:val="005D6136"/>
    <w:rsid w:val="005D64CF"/>
    <w:rsid w:val="005D66E8"/>
    <w:rsid w:val="005D68A8"/>
    <w:rsid w:val="005D7215"/>
    <w:rsid w:val="005E023A"/>
    <w:rsid w:val="005E02DA"/>
    <w:rsid w:val="005E03CB"/>
    <w:rsid w:val="005E072E"/>
    <w:rsid w:val="005E0C50"/>
    <w:rsid w:val="005E34D2"/>
    <w:rsid w:val="005E4523"/>
    <w:rsid w:val="005E50AE"/>
    <w:rsid w:val="005E59B9"/>
    <w:rsid w:val="005E5E46"/>
    <w:rsid w:val="005E6910"/>
    <w:rsid w:val="005E7602"/>
    <w:rsid w:val="005E776E"/>
    <w:rsid w:val="005E781D"/>
    <w:rsid w:val="005E7D00"/>
    <w:rsid w:val="005F0091"/>
    <w:rsid w:val="005F167F"/>
    <w:rsid w:val="005F28B5"/>
    <w:rsid w:val="005F34C6"/>
    <w:rsid w:val="005F3DE4"/>
    <w:rsid w:val="005F41AE"/>
    <w:rsid w:val="005F4948"/>
    <w:rsid w:val="005F6BE7"/>
    <w:rsid w:val="005F76E3"/>
    <w:rsid w:val="005F7E96"/>
    <w:rsid w:val="0060101B"/>
    <w:rsid w:val="006011A0"/>
    <w:rsid w:val="0060153A"/>
    <w:rsid w:val="00601E76"/>
    <w:rsid w:val="0060228C"/>
    <w:rsid w:val="0060294B"/>
    <w:rsid w:val="006034F7"/>
    <w:rsid w:val="00604639"/>
    <w:rsid w:val="00604A22"/>
    <w:rsid w:val="00605813"/>
    <w:rsid w:val="00605AEA"/>
    <w:rsid w:val="006063A4"/>
    <w:rsid w:val="00606C5A"/>
    <w:rsid w:val="00610441"/>
    <w:rsid w:val="0061245E"/>
    <w:rsid w:val="00612677"/>
    <w:rsid w:val="0061365A"/>
    <w:rsid w:val="006145DB"/>
    <w:rsid w:val="00614CB9"/>
    <w:rsid w:val="0061501F"/>
    <w:rsid w:val="006151F2"/>
    <w:rsid w:val="006166C6"/>
    <w:rsid w:val="006167CF"/>
    <w:rsid w:val="00616B77"/>
    <w:rsid w:val="00616EAB"/>
    <w:rsid w:val="0061708F"/>
    <w:rsid w:val="00617A6A"/>
    <w:rsid w:val="0062035C"/>
    <w:rsid w:val="006204DF"/>
    <w:rsid w:val="0062050F"/>
    <w:rsid w:val="00620557"/>
    <w:rsid w:val="006205F2"/>
    <w:rsid w:val="00620679"/>
    <w:rsid w:val="0062087D"/>
    <w:rsid w:val="00621D8C"/>
    <w:rsid w:val="00622AED"/>
    <w:rsid w:val="0062326B"/>
    <w:rsid w:val="00623983"/>
    <w:rsid w:val="006239ED"/>
    <w:rsid w:val="00623D34"/>
    <w:rsid w:val="0062441D"/>
    <w:rsid w:val="006244F4"/>
    <w:rsid w:val="00625222"/>
    <w:rsid w:val="00625397"/>
    <w:rsid w:val="006257EE"/>
    <w:rsid w:val="00625B70"/>
    <w:rsid w:val="00625EB1"/>
    <w:rsid w:val="00625F78"/>
    <w:rsid w:val="006265F8"/>
    <w:rsid w:val="006268E1"/>
    <w:rsid w:val="006278E3"/>
    <w:rsid w:val="006300B3"/>
    <w:rsid w:val="0063012B"/>
    <w:rsid w:val="00630348"/>
    <w:rsid w:val="0063077E"/>
    <w:rsid w:val="00630B54"/>
    <w:rsid w:val="00631F92"/>
    <w:rsid w:val="006329AF"/>
    <w:rsid w:val="00632E7B"/>
    <w:rsid w:val="00633657"/>
    <w:rsid w:val="006344F1"/>
    <w:rsid w:val="006349F0"/>
    <w:rsid w:val="006350F1"/>
    <w:rsid w:val="00636553"/>
    <w:rsid w:val="0063688C"/>
    <w:rsid w:val="00637937"/>
    <w:rsid w:val="00637C4B"/>
    <w:rsid w:val="00637E7A"/>
    <w:rsid w:val="00640037"/>
    <w:rsid w:val="0064056C"/>
    <w:rsid w:val="00640DBD"/>
    <w:rsid w:val="00642F59"/>
    <w:rsid w:val="00644241"/>
    <w:rsid w:val="0064492A"/>
    <w:rsid w:val="00644BD2"/>
    <w:rsid w:val="00644DBE"/>
    <w:rsid w:val="00645023"/>
    <w:rsid w:val="006452A3"/>
    <w:rsid w:val="00645409"/>
    <w:rsid w:val="0064547B"/>
    <w:rsid w:val="00645AC5"/>
    <w:rsid w:val="0064679C"/>
    <w:rsid w:val="0064680C"/>
    <w:rsid w:val="00646E13"/>
    <w:rsid w:val="00646F18"/>
    <w:rsid w:val="00647257"/>
    <w:rsid w:val="00647555"/>
    <w:rsid w:val="006504A4"/>
    <w:rsid w:val="00650603"/>
    <w:rsid w:val="00650904"/>
    <w:rsid w:val="0065149C"/>
    <w:rsid w:val="00651964"/>
    <w:rsid w:val="00652CE8"/>
    <w:rsid w:val="00653C8C"/>
    <w:rsid w:val="00654825"/>
    <w:rsid w:val="006551B1"/>
    <w:rsid w:val="00655AA9"/>
    <w:rsid w:val="00656354"/>
    <w:rsid w:val="00656C6B"/>
    <w:rsid w:val="00657705"/>
    <w:rsid w:val="0066019A"/>
    <w:rsid w:val="00660293"/>
    <w:rsid w:val="00660B21"/>
    <w:rsid w:val="00661E1F"/>
    <w:rsid w:val="00661FB8"/>
    <w:rsid w:val="0066254B"/>
    <w:rsid w:val="006625F0"/>
    <w:rsid w:val="00662922"/>
    <w:rsid w:val="006629B3"/>
    <w:rsid w:val="00662E6E"/>
    <w:rsid w:val="00663FEF"/>
    <w:rsid w:val="006646E1"/>
    <w:rsid w:val="00664F28"/>
    <w:rsid w:val="00665270"/>
    <w:rsid w:val="0066581C"/>
    <w:rsid w:val="00665A3C"/>
    <w:rsid w:val="00666608"/>
    <w:rsid w:val="006674C3"/>
    <w:rsid w:val="006679D6"/>
    <w:rsid w:val="00671226"/>
    <w:rsid w:val="00671249"/>
    <w:rsid w:val="00671729"/>
    <w:rsid w:val="00671C9F"/>
    <w:rsid w:val="00671CC7"/>
    <w:rsid w:val="00672322"/>
    <w:rsid w:val="006726B1"/>
    <w:rsid w:val="00672BBC"/>
    <w:rsid w:val="00673092"/>
    <w:rsid w:val="00673402"/>
    <w:rsid w:val="006737B1"/>
    <w:rsid w:val="0067386E"/>
    <w:rsid w:val="00673973"/>
    <w:rsid w:val="00673D09"/>
    <w:rsid w:val="00674037"/>
    <w:rsid w:val="0067495C"/>
    <w:rsid w:val="00675C12"/>
    <w:rsid w:val="0067623F"/>
    <w:rsid w:val="006775EA"/>
    <w:rsid w:val="0067765B"/>
    <w:rsid w:val="0067785B"/>
    <w:rsid w:val="00680083"/>
    <w:rsid w:val="006800BE"/>
    <w:rsid w:val="006806B5"/>
    <w:rsid w:val="0068265C"/>
    <w:rsid w:val="00682B01"/>
    <w:rsid w:val="00683532"/>
    <w:rsid w:val="00683BB8"/>
    <w:rsid w:val="00683CD0"/>
    <w:rsid w:val="00683D0D"/>
    <w:rsid w:val="00684558"/>
    <w:rsid w:val="006848D1"/>
    <w:rsid w:val="00686447"/>
    <w:rsid w:val="00690561"/>
    <w:rsid w:val="006905DF"/>
    <w:rsid w:val="006908D9"/>
    <w:rsid w:val="00690B40"/>
    <w:rsid w:val="00690D78"/>
    <w:rsid w:val="006916C8"/>
    <w:rsid w:val="00691E52"/>
    <w:rsid w:val="00692900"/>
    <w:rsid w:val="00692F15"/>
    <w:rsid w:val="00693D32"/>
    <w:rsid w:val="00694CE6"/>
    <w:rsid w:val="00695155"/>
    <w:rsid w:val="0069546A"/>
    <w:rsid w:val="00695674"/>
    <w:rsid w:val="0069582C"/>
    <w:rsid w:val="00695922"/>
    <w:rsid w:val="00695CC3"/>
    <w:rsid w:val="00695DBC"/>
    <w:rsid w:val="0069786C"/>
    <w:rsid w:val="006A01B9"/>
    <w:rsid w:val="006A1952"/>
    <w:rsid w:val="006A1BB4"/>
    <w:rsid w:val="006A20EA"/>
    <w:rsid w:val="006A2361"/>
    <w:rsid w:val="006A29D4"/>
    <w:rsid w:val="006A29E9"/>
    <w:rsid w:val="006A2B8C"/>
    <w:rsid w:val="006A2BC6"/>
    <w:rsid w:val="006A2D36"/>
    <w:rsid w:val="006A2FCE"/>
    <w:rsid w:val="006A31C0"/>
    <w:rsid w:val="006A3246"/>
    <w:rsid w:val="006A395B"/>
    <w:rsid w:val="006A3C0F"/>
    <w:rsid w:val="006A3D1D"/>
    <w:rsid w:val="006A3D8A"/>
    <w:rsid w:val="006A4028"/>
    <w:rsid w:val="006A44DB"/>
    <w:rsid w:val="006A4617"/>
    <w:rsid w:val="006A5468"/>
    <w:rsid w:val="006A6AF4"/>
    <w:rsid w:val="006A6BCF"/>
    <w:rsid w:val="006A737C"/>
    <w:rsid w:val="006A7EA6"/>
    <w:rsid w:val="006B044C"/>
    <w:rsid w:val="006B0AA4"/>
    <w:rsid w:val="006B0AB2"/>
    <w:rsid w:val="006B1084"/>
    <w:rsid w:val="006B1893"/>
    <w:rsid w:val="006B24D8"/>
    <w:rsid w:val="006B328B"/>
    <w:rsid w:val="006B34BA"/>
    <w:rsid w:val="006B40E2"/>
    <w:rsid w:val="006B4599"/>
    <w:rsid w:val="006B5130"/>
    <w:rsid w:val="006B554F"/>
    <w:rsid w:val="006B5AD5"/>
    <w:rsid w:val="006B5B67"/>
    <w:rsid w:val="006B624E"/>
    <w:rsid w:val="006B631C"/>
    <w:rsid w:val="006B6354"/>
    <w:rsid w:val="006C15BA"/>
    <w:rsid w:val="006C2116"/>
    <w:rsid w:val="006C270A"/>
    <w:rsid w:val="006C2A10"/>
    <w:rsid w:val="006C49C2"/>
    <w:rsid w:val="006C4CBA"/>
    <w:rsid w:val="006C4E84"/>
    <w:rsid w:val="006C5842"/>
    <w:rsid w:val="006C6595"/>
    <w:rsid w:val="006C6901"/>
    <w:rsid w:val="006C6DA7"/>
    <w:rsid w:val="006D0760"/>
    <w:rsid w:val="006D0966"/>
    <w:rsid w:val="006D09BE"/>
    <w:rsid w:val="006D1DB8"/>
    <w:rsid w:val="006D25D6"/>
    <w:rsid w:val="006D3338"/>
    <w:rsid w:val="006D34B8"/>
    <w:rsid w:val="006D3721"/>
    <w:rsid w:val="006D37C4"/>
    <w:rsid w:val="006D458A"/>
    <w:rsid w:val="006D5B1E"/>
    <w:rsid w:val="006D5E51"/>
    <w:rsid w:val="006D5FF2"/>
    <w:rsid w:val="006D6E57"/>
    <w:rsid w:val="006D7B7B"/>
    <w:rsid w:val="006D7CF0"/>
    <w:rsid w:val="006E04F8"/>
    <w:rsid w:val="006E07FD"/>
    <w:rsid w:val="006E20E1"/>
    <w:rsid w:val="006E2B06"/>
    <w:rsid w:val="006E2E72"/>
    <w:rsid w:val="006E345A"/>
    <w:rsid w:val="006E361F"/>
    <w:rsid w:val="006E37A4"/>
    <w:rsid w:val="006E3F12"/>
    <w:rsid w:val="006E4090"/>
    <w:rsid w:val="006E543F"/>
    <w:rsid w:val="006E565F"/>
    <w:rsid w:val="006E5AFE"/>
    <w:rsid w:val="006E5DC3"/>
    <w:rsid w:val="006E622D"/>
    <w:rsid w:val="006E6759"/>
    <w:rsid w:val="006E68FE"/>
    <w:rsid w:val="006E6B63"/>
    <w:rsid w:val="006E6B69"/>
    <w:rsid w:val="006E77DD"/>
    <w:rsid w:val="006F05AB"/>
    <w:rsid w:val="006F1881"/>
    <w:rsid w:val="006F1B44"/>
    <w:rsid w:val="006F2B0A"/>
    <w:rsid w:val="006F3782"/>
    <w:rsid w:val="006F3AE2"/>
    <w:rsid w:val="006F3ECA"/>
    <w:rsid w:val="006F42D2"/>
    <w:rsid w:val="006F474B"/>
    <w:rsid w:val="006F5536"/>
    <w:rsid w:val="006F5B1C"/>
    <w:rsid w:val="006F6CE4"/>
    <w:rsid w:val="006F72C3"/>
    <w:rsid w:val="006F75B9"/>
    <w:rsid w:val="006F79B3"/>
    <w:rsid w:val="00700228"/>
    <w:rsid w:val="007007AE"/>
    <w:rsid w:val="007008BD"/>
    <w:rsid w:val="00700EC3"/>
    <w:rsid w:val="00701376"/>
    <w:rsid w:val="007015EC"/>
    <w:rsid w:val="007016D3"/>
    <w:rsid w:val="00701AFE"/>
    <w:rsid w:val="00701B5C"/>
    <w:rsid w:val="00701DBD"/>
    <w:rsid w:val="00701EF5"/>
    <w:rsid w:val="00702DE4"/>
    <w:rsid w:val="00702F4B"/>
    <w:rsid w:val="00703FC5"/>
    <w:rsid w:val="007040B7"/>
    <w:rsid w:val="00704254"/>
    <w:rsid w:val="0070474A"/>
    <w:rsid w:val="00704D89"/>
    <w:rsid w:val="00704FAB"/>
    <w:rsid w:val="0070540C"/>
    <w:rsid w:val="00705463"/>
    <w:rsid w:val="007054AE"/>
    <w:rsid w:val="007054E9"/>
    <w:rsid w:val="007059A3"/>
    <w:rsid w:val="00705C90"/>
    <w:rsid w:val="00705F68"/>
    <w:rsid w:val="00706248"/>
    <w:rsid w:val="007065AA"/>
    <w:rsid w:val="00706997"/>
    <w:rsid w:val="00706B19"/>
    <w:rsid w:val="00707066"/>
    <w:rsid w:val="00707163"/>
    <w:rsid w:val="00707B25"/>
    <w:rsid w:val="00707DE0"/>
    <w:rsid w:val="00707E85"/>
    <w:rsid w:val="007113D7"/>
    <w:rsid w:val="0071278B"/>
    <w:rsid w:val="00712C06"/>
    <w:rsid w:val="00712E74"/>
    <w:rsid w:val="00713D1A"/>
    <w:rsid w:val="00713E49"/>
    <w:rsid w:val="00714ED6"/>
    <w:rsid w:val="00715412"/>
    <w:rsid w:val="00715DF7"/>
    <w:rsid w:val="00716152"/>
    <w:rsid w:val="00716910"/>
    <w:rsid w:val="00717386"/>
    <w:rsid w:val="0072000A"/>
    <w:rsid w:val="00720515"/>
    <w:rsid w:val="007214E6"/>
    <w:rsid w:val="007217EA"/>
    <w:rsid w:val="00721BDF"/>
    <w:rsid w:val="00721E87"/>
    <w:rsid w:val="007225BD"/>
    <w:rsid w:val="007228D8"/>
    <w:rsid w:val="00722E31"/>
    <w:rsid w:val="00724A64"/>
    <w:rsid w:val="00724C53"/>
    <w:rsid w:val="00724D3B"/>
    <w:rsid w:val="00725738"/>
    <w:rsid w:val="00725986"/>
    <w:rsid w:val="00725BC8"/>
    <w:rsid w:val="00726264"/>
    <w:rsid w:val="007263F8"/>
    <w:rsid w:val="00726599"/>
    <w:rsid w:val="0072698E"/>
    <w:rsid w:val="00726E15"/>
    <w:rsid w:val="00726F27"/>
    <w:rsid w:val="00726F41"/>
    <w:rsid w:val="007278F0"/>
    <w:rsid w:val="0072792C"/>
    <w:rsid w:val="00730008"/>
    <w:rsid w:val="00731683"/>
    <w:rsid w:val="00731B42"/>
    <w:rsid w:val="00731BED"/>
    <w:rsid w:val="007322CB"/>
    <w:rsid w:val="00732570"/>
    <w:rsid w:val="00732BAC"/>
    <w:rsid w:val="007338B7"/>
    <w:rsid w:val="00734821"/>
    <w:rsid w:val="00734BDE"/>
    <w:rsid w:val="00734C9A"/>
    <w:rsid w:val="007351C8"/>
    <w:rsid w:val="00735C8A"/>
    <w:rsid w:val="00735C97"/>
    <w:rsid w:val="00735EAC"/>
    <w:rsid w:val="00736899"/>
    <w:rsid w:val="00737361"/>
    <w:rsid w:val="00737994"/>
    <w:rsid w:val="00737A2A"/>
    <w:rsid w:val="00737C4B"/>
    <w:rsid w:val="00737DB6"/>
    <w:rsid w:val="00740218"/>
    <w:rsid w:val="0074041E"/>
    <w:rsid w:val="0074052F"/>
    <w:rsid w:val="00740D5A"/>
    <w:rsid w:val="00740D74"/>
    <w:rsid w:val="0074100A"/>
    <w:rsid w:val="00741755"/>
    <w:rsid w:val="00742F70"/>
    <w:rsid w:val="007430B6"/>
    <w:rsid w:val="00743977"/>
    <w:rsid w:val="007452BE"/>
    <w:rsid w:val="00745490"/>
    <w:rsid w:val="00745950"/>
    <w:rsid w:val="007459E3"/>
    <w:rsid w:val="00746969"/>
    <w:rsid w:val="007472B5"/>
    <w:rsid w:val="00747609"/>
    <w:rsid w:val="0074777C"/>
    <w:rsid w:val="00747DD6"/>
    <w:rsid w:val="00751257"/>
    <w:rsid w:val="0075160E"/>
    <w:rsid w:val="00751C69"/>
    <w:rsid w:val="00752050"/>
    <w:rsid w:val="00752453"/>
    <w:rsid w:val="007548AC"/>
    <w:rsid w:val="007548E4"/>
    <w:rsid w:val="007550D8"/>
    <w:rsid w:val="007556AA"/>
    <w:rsid w:val="00755C30"/>
    <w:rsid w:val="00756B80"/>
    <w:rsid w:val="007570C0"/>
    <w:rsid w:val="007570C4"/>
    <w:rsid w:val="00757191"/>
    <w:rsid w:val="0075740C"/>
    <w:rsid w:val="007608D4"/>
    <w:rsid w:val="00760912"/>
    <w:rsid w:val="00761671"/>
    <w:rsid w:val="00761CFF"/>
    <w:rsid w:val="00761E7F"/>
    <w:rsid w:val="007627E8"/>
    <w:rsid w:val="0076292B"/>
    <w:rsid w:val="00763BE1"/>
    <w:rsid w:val="0076497F"/>
    <w:rsid w:val="00764D7E"/>
    <w:rsid w:val="00765090"/>
    <w:rsid w:val="00765E11"/>
    <w:rsid w:val="00766106"/>
    <w:rsid w:val="00766A0E"/>
    <w:rsid w:val="00766CD9"/>
    <w:rsid w:val="00767168"/>
    <w:rsid w:val="00767B32"/>
    <w:rsid w:val="00770124"/>
    <w:rsid w:val="00770319"/>
    <w:rsid w:val="00770FC8"/>
    <w:rsid w:val="00771636"/>
    <w:rsid w:val="00771AB7"/>
    <w:rsid w:val="00771DA9"/>
    <w:rsid w:val="007730CD"/>
    <w:rsid w:val="00773441"/>
    <w:rsid w:val="00773B27"/>
    <w:rsid w:val="00773BA7"/>
    <w:rsid w:val="00774CFD"/>
    <w:rsid w:val="00777C9C"/>
    <w:rsid w:val="00777EC8"/>
    <w:rsid w:val="007801FA"/>
    <w:rsid w:val="00780214"/>
    <w:rsid w:val="00780DF5"/>
    <w:rsid w:val="007813EF"/>
    <w:rsid w:val="007822CE"/>
    <w:rsid w:val="0078237E"/>
    <w:rsid w:val="0078257B"/>
    <w:rsid w:val="00782E43"/>
    <w:rsid w:val="00784025"/>
    <w:rsid w:val="007848EB"/>
    <w:rsid w:val="00784D38"/>
    <w:rsid w:val="007858D3"/>
    <w:rsid w:val="00785D96"/>
    <w:rsid w:val="00786721"/>
    <w:rsid w:val="00786FE0"/>
    <w:rsid w:val="00787E9E"/>
    <w:rsid w:val="0079035C"/>
    <w:rsid w:val="00790479"/>
    <w:rsid w:val="00790FFD"/>
    <w:rsid w:val="007915EB"/>
    <w:rsid w:val="00791780"/>
    <w:rsid w:val="00791CD4"/>
    <w:rsid w:val="00792609"/>
    <w:rsid w:val="00792611"/>
    <w:rsid w:val="007931D5"/>
    <w:rsid w:val="00793C1F"/>
    <w:rsid w:val="007944CD"/>
    <w:rsid w:val="007949B0"/>
    <w:rsid w:val="00794E94"/>
    <w:rsid w:val="00795D72"/>
    <w:rsid w:val="00795FEB"/>
    <w:rsid w:val="0079676B"/>
    <w:rsid w:val="00796A8D"/>
    <w:rsid w:val="00796F4B"/>
    <w:rsid w:val="0079779B"/>
    <w:rsid w:val="007A1AE5"/>
    <w:rsid w:val="007A1EC3"/>
    <w:rsid w:val="007A2885"/>
    <w:rsid w:val="007A2F36"/>
    <w:rsid w:val="007A3CB7"/>
    <w:rsid w:val="007A4A32"/>
    <w:rsid w:val="007A5324"/>
    <w:rsid w:val="007A59A1"/>
    <w:rsid w:val="007A616D"/>
    <w:rsid w:val="007A664B"/>
    <w:rsid w:val="007A66D0"/>
    <w:rsid w:val="007A6DDF"/>
    <w:rsid w:val="007A7424"/>
    <w:rsid w:val="007A77C5"/>
    <w:rsid w:val="007A7C42"/>
    <w:rsid w:val="007B0C54"/>
    <w:rsid w:val="007B2014"/>
    <w:rsid w:val="007B2239"/>
    <w:rsid w:val="007B34AD"/>
    <w:rsid w:val="007B432B"/>
    <w:rsid w:val="007B4AE1"/>
    <w:rsid w:val="007B55D6"/>
    <w:rsid w:val="007B5850"/>
    <w:rsid w:val="007B5E25"/>
    <w:rsid w:val="007B62DA"/>
    <w:rsid w:val="007B67A9"/>
    <w:rsid w:val="007B76A9"/>
    <w:rsid w:val="007C0786"/>
    <w:rsid w:val="007C15BA"/>
    <w:rsid w:val="007C1FA9"/>
    <w:rsid w:val="007C20A5"/>
    <w:rsid w:val="007C25D3"/>
    <w:rsid w:val="007C2DF2"/>
    <w:rsid w:val="007C3649"/>
    <w:rsid w:val="007C52E5"/>
    <w:rsid w:val="007C5BAB"/>
    <w:rsid w:val="007C5FF0"/>
    <w:rsid w:val="007C613D"/>
    <w:rsid w:val="007C6262"/>
    <w:rsid w:val="007C6CB4"/>
    <w:rsid w:val="007C7751"/>
    <w:rsid w:val="007C7B3B"/>
    <w:rsid w:val="007D0A13"/>
    <w:rsid w:val="007D0DBB"/>
    <w:rsid w:val="007D2A92"/>
    <w:rsid w:val="007D35B8"/>
    <w:rsid w:val="007D3D91"/>
    <w:rsid w:val="007D490B"/>
    <w:rsid w:val="007D4D8C"/>
    <w:rsid w:val="007D592D"/>
    <w:rsid w:val="007D6135"/>
    <w:rsid w:val="007D6CD6"/>
    <w:rsid w:val="007E03E4"/>
    <w:rsid w:val="007E0C2C"/>
    <w:rsid w:val="007E0C4F"/>
    <w:rsid w:val="007E0D61"/>
    <w:rsid w:val="007E0E66"/>
    <w:rsid w:val="007E10B5"/>
    <w:rsid w:val="007E1624"/>
    <w:rsid w:val="007E18AF"/>
    <w:rsid w:val="007E2193"/>
    <w:rsid w:val="007E2312"/>
    <w:rsid w:val="007E25EB"/>
    <w:rsid w:val="007E2A57"/>
    <w:rsid w:val="007E3106"/>
    <w:rsid w:val="007E35C6"/>
    <w:rsid w:val="007E390E"/>
    <w:rsid w:val="007E5881"/>
    <w:rsid w:val="007E5A81"/>
    <w:rsid w:val="007E5AA9"/>
    <w:rsid w:val="007E5F09"/>
    <w:rsid w:val="007E6F34"/>
    <w:rsid w:val="007E72C0"/>
    <w:rsid w:val="007E767F"/>
    <w:rsid w:val="007F0463"/>
    <w:rsid w:val="007F0614"/>
    <w:rsid w:val="007F212C"/>
    <w:rsid w:val="007F2167"/>
    <w:rsid w:val="007F2205"/>
    <w:rsid w:val="007F29A4"/>
    <w:rsid w:val="007F29DB"/>
    <w:rsid w:val="007F2A67"/>
    <w:rsid w:val="007F2DC5"/>
    <w:rsid w:val="007F31EF"/>
    <w:rsid w:val="007F3DE2"/>
    <w:rsid w:val="007F5CA5"/>
    <w:rsid w:val="007F62B9"/>
    <w:rsid w:val="007F6EF5"/>
    <w:rsid w:val="00800AEF"/>
    <w:rsid w:val="00800F4A"/>
    <w:rsid w:val="00801383"/>
    <w:rsid w:val="00801C94"/>
    <w:rsid w:val="00802701"/>
    <w:rsid w:val="008029D9"/>
    <w:rsid w:val="00802BED"/>
    <w:rsid w:val="008044B6"/>
    <w:rsid w:val="00804FA1"/>
    <w:rsid w:val="008051ED"/>
    <w:rsid w:val="00805E3F"/>
    <w:rsid w:val="00805F24"/>
    <w:rsid w:val="00806050"/>
    <w:rsid w:val="0080648E"/>
    <w:rsid w:val="00807430"/>
    <w:rsid w:val="00807635"/>
    <w:rsid w:val="008105DC"/>
    <w:rsid w:val="00813BF8"/>
    <w:rsid w:val="0081422E"/>
    <w:rsid w:val="00814AB8"/>
    <w:rsid w:val="00814B45"/>
    <w:rsid w:val="00814BBF"/>
    <w:rsid w:val="00814C24"/>
    <w:rsid w:val="00814F20"/>
    <w:rsid w:val="00815558"/>
    <w:rsid w:val="00815C0D"/>
    <w:rsid w:val="00815C84"/>
    <w:rsid w:val="00815ED2"/>
    <w:rsid w:val="00816292"/>
    <w:rsid w:val="00816301"/>
    <w:rsid w:val="00816457"/>
    <w:rsid w:val="00817E08"/>
    <w:rsid w:val="0082008A"/>
    <w:rsid w:val="00820C25"/>
    <w:rsid w:val="00821B89"/>
    <w:rsid w:val="008226D2"/>
    <w:rsid w:val="00822731"/>
    <w:rsid w:val="008232EC"/>
    <w:rsid w:val="00823376"/>
    <w:rsid w:val="00823C68"/>
    <w:rsid w:val="00823E86"/>
    <w:rsid w:val="00823FD5"/>
    <w:rsid w:val="0082418E"/>
    <w:rsid w:val="00824E38"/>
    <w:rsid w:val="00824FFD"/>
    <w:rsid w:val="0082533A"/>
    <w:rsid w:val="00825B83"/>
    <w:rsid w:val="00825F4A"/>
    <w:rsid w:val="0082649D"/>
    <w:rsid w:val="008269E3"/>
    <w:rsid w:val="00826BED"/>
    <w:rsid w:val="00831CB4"/>
    <w:rsid w:val="008325F1"/>
    <w:rsid w:val="00832B8C"/>
    <w:rsid w:val="00832C3A"/>
    <w:rsid w:val="00832D26"/>
    <w:rsid w:val="00832D93"/>
    <w:rsid w:val="0083300F"/>
    <w:rsid w:val="00834454"/>
    <w:rsid w:val="00834C71"/>
    <w:rsid w:val="00834FE5"/>
    <w:rsid w:val="008363D0"/>
    <w:rsid w:val="008369E1"/>
    <w:rsid w:val="00837CB3"/>
    <w:rsid w:val="00841000"/>
    <w:rsid w:val="00841075"/>
    <w:rsid w:val="008415C6"/>
    <w:rsid w:val="0084181B"/>
    <w:rsid w:val="00841824"/>
    <w:rsid w:val="00842089"/>
    <w:rsid w:val="0084229C"/>
    <w:rsid w:val="00842473"/>
    <w:rsid w:val="00843A2E"/>
    <w:rsid w:val="008440CD"/>
    <w:rsid w:val="008441E5"/>
    <w:rsid w:val="00844CE1"/>
    <w:rsid w:val="008451E6"/>
    <w:rsid w:val="00845B77"/>
    <w:rsid w:val="0084674D"/>
    <w:rsid w:val="00846A58"/>
    <w:rsid w:val="008478F7"/>
    <w:rsid w:val="00850D59"/>
    <w:rsid w:val="00851275"/>
    <w:rsid w:val="008517D9"/>
    <w:rsid w:val="00851F42"/>
    <w:rsid w:val="00851F52"/>
    <w:rsid w:val="008525CA"/>
    <w:rsid w:val="00853543"/>
    <w:rsid w:val="00853DD7"/>
    <w:rsid w:val="0085420A"/>
    <w:rsid w:val="0085436A"/>
    <w:rsid w:val="00854E08"/>
    <w:rsid w:val="00855C9C"/>
    <w:rsid w:val="00856C33"/>
    <w:rsid w:val="00857BDD"/>
    <w:rsid w:val="0086039E"/>
    <w:rsid w:val="008610C1"/>
    <w:rsid w:val="008628CF"/>
    <w:rsid w:val="00862A60"/>
    <w:rsid w:val="00862BE7"/>
    <w:rsid w:val="00863412"/>
    <w:rsid w:val="00863C33"/>
    <w:rsid w:val="00863F26"/>
    <w:rsid w:val="00864130"/>
    <w:rsid w:val="0086485B"/>
    <w:rsid w:val="00865274"/>
    <w:rsid w:val="008653C9"/>
    <w:rsid w:val="008666F2"/>
    <w:rsid w:val="00866A08"/>
    <w:rsid w:val="00866B93"/>
    <w:rsid w:val="00867B6D"/>
    <w:rsid w:val="00867DCF"/>
    <w:rsid w:val="00870014"/>
    <w:rsid w:val="008704E0"/>
    <w:rsid w:val="00870692"/>
    <w:rsid w:val="00870730"/>
    <w:rsid w:val="0087183F"/>
    <w:rsid w:val="00872929"/>
    <w:rsid w:val="00874141"/>
    <w:rsid w:val="00874894"/>
    <w:rsid w:val="00874E35"/>
    <w:rsid w:val="0087584A"/>
    <w:rsid w:val="008758DE"/>
    <w:rsid w:val="008759E4"/>
    <w:rsid w:val="00875FE4"/>
    <w:rsid w:val="00876A74"/>
    <w:rsid w:val="0087781E"/>
    <w:rsid w:val="00877868"/>
    <w:rsid w:val="00877E7A"/>
    <w:rsid w:val="00880071"/>
    <w:rsid w:val="008801EE"/>
    <w:rsid w:val="00880232"/>
    <w:rsid w:val="00880A87"/>
    <w:rsid w:val="00880AE2"/>
    <w:rsid w:val="00880F27"/>
    <w:rsid w:val="00881267"/>
    <w:rsid w:val="008812D1"/>
    <w:rsid w:val="00882389"/>
    <w:rsid w:val="00882964"/>
    <w:rsid w:val="00883314"/>
    <w:rsid w:val="0088339E"/>
    <w:rsid w:val="00883DC8"/>
    <w:rsid w:val="00885232"/>
    <w:rsid w:val="00885C9E"/>
    <w:rsid w:val="008866B5"/>
    <w:rsid w:val="00886FB4"/>
    <w:rsid w:val="008872A9"/>
    <w:rsid w:val="00887DB3"/>
    <w:rsid w:val="00887FA7"/>
    <w:rsid w:val="008915C0"/>
    <w:rsid w:val="00891A45"/>
    <w:rsid w:val="008933AF"/>
    <w:rsid w:val="008938A0"/>
    <w:rsid w:val="00894025"/>
    <w:rsid w:val="0089413E"/>
    <w:rsid w:val="008947F0"/>
    <w:rsid w:val="00895252"/>
    <w:rsid w:val="008954A7"/>
    <w:rsid w:val="00896878"/>
    <w:rsid w:val="00896C82"/>
    <w:rsid w:val="00897250"/>
    <w:rsid w:val="00897A96"/>
    <w:rsid w:val="00897FF4"/>
    <w:rsid w:val="008A0EBB"/>
    <w:rsid w:val="008A11CE"/>
    <w:rsid w:val="008A1872"/>
    <w:rsid w:val="008A1B1D"/>
    <w:rsid w:val="008A1FD4"/>
    <w:rsid w:val="008A21A5"/>
    <w:rsid w:val="008A298B"/>
    <w:rsid w:val="008A30E4"/>
    <w:rsid w:val="008A386E"/>
    <w:rsid w:val="008A4D47"/>
    <w:rsid w:val="008A4DE1"/>
    <w:rsid w:val="008A55C7"/>
    <w:rsid w:val="008A5A53"/>
    <w:rsid w:val="008A5B68"/>
    <w:rsid w:val="008A5E1D"/>
    <w:rsid w:val="008A5F4D"/>
    <w:rsid w:val="008A63A9"/>
    <w:rsid w:val="008A7433"/>
    <w:rsid w:val="008A7933"/>
    <w:rsid w:val="008A7A88"/>
    <w:rsid w:val="008B00EC"/>
    <w:rsid w:val="008B0712"/>
    <w:rsid w:val="008B165A"/>
    <w:rsid w:val="008B2568"/>
    <w:rsid w:val="008B3910"/>
    <w:rsid w:val="008B414B"/>
    <w:rsid w:val="008B467D"/>
    <w:rsid w:val="008B4B7C"/>
    <w:rsid w:val="008B5B54"/>
    <w:rsid w:val="008B5CFB"/>
    <w:rsid w:val="008B5D8A"/>
    <w:rsid w:val="008B71CA"/>
    <w:rsid w:val="008B76A4"/>
    <w:rsid w:val="008B784B"/>
    <w:rsid w:val="008B78D6"/>
    <w:rsid w:val="008C00B3"/>
    <w:rsid w:val="008C08A7"/>
    <w:rsid w:val="008C09DF"/>
    <w:rsid w:val="008C0B42"/>
    <w:rsid w:val="008C0E49"/>
    <w:rsid w:val="008C1B9D"/>
    <w:rsid w:val="008C1C7F"/>
    <w:rsid w:val="008C2DCB"/>
    <w:rsid w:val="008C2FD2"/>
    <w:rsid w:val="008C30DE"/>
    <w:rsid w:val="008C31A3"/>
    <w:rsid w:val="008C3AEF"/>
    <w:rsid w:val="008C3B84"/>
    <w:rsid w:val="008C3B86"/>
    <w:rsid w:val="008C4B4F"/>
    <w:rsid w:val="008C4C42"/>
    <w:rsid w:val="008C4EA1"/>
    <w:rsid w:val="008C4F3C"/>
    <w:rsid w:val="008C68DD"/>
    <w:rsid w:val="008C759E"/>
    <w:rsid w:val="008C7B26"/>
    <w:rsid w:val="008C7BB0"/>
    <w:rsid w:val="008D0015"/>
    <w:rsid w:val="008D0AB9"/>
    <w:rsid w:val="008D0C36"/>
    <w:rsid w:val="008D1BAD"/>
    <w:rsid w:val="008D205B"/>
    <w:rsid w:val="008D21B9"/>
    <w:rsid w:val="008D3907"/>
    <w:rsid w:val="008D3F80"/>
    <w:rsid w:val="008D42DA"/>
    <w:rsid w:val="008D46E9"/>
    <w:rsid w:val="008D4713"/>
    <w:rsid w:val="008D4759"/>
    <w:rsid w:val="008D5094"/>
    <w:rsid w:val="008D5373"/>
    <w:rsid w:val="008D5450"/>
    <w:rsid w:val="008D56DE"/>
    <w:rsid w:val="008D5F4D"/>
    <w:rsid w:val="008D609B"/>
    <w:rsid w:val="008D612A"/>
    <w:rsid w:val="008E0224"/>
    <w:rsid w:val="008E03A5"/>
    <w:rsid w:val="008E082F"/>
    <w:rsid w:val="008E0BAA"/>
    <w:rsid w:val="008E0E45"/>
    <w:rsid w:val="008E0F32"/>
    <w:rsid w:val="008E1AB2"/>
    <w:rsid w:val="008E1BAA"/>
    <w:rsid w:val="008E200C"/>
    <w:rsid w:val="008E20E9"/>
    <w:rsid w:val="008E216E"/>
    <w:rsid w:val="008E2AA6"/>
    <w:rsid w:val="008E31C3"/>
    <w:rsid w:val="008E340D"/>
    <w:rsid w:val="008E37ED"/>
    <w:rsid w:val="008E5681"/>
    <w:rsid w:val="008E5AAE"/>
    <w:rsid w:val="008E619D"/>
    <w:rsid w:val="008E7561"/>
    <w:rsid w:val="008E7CB3"/>
    <w:rsid w:val="008F021C"/>
    <w:rsid w:val="008F084A"/>
    <w:rsid w:val="008F0F32"/>
    <w:rsid w:val="008F201E"/>
    <w:rsid w:val="008F2278"/>
    <w:rsid w:val="008F27DF"/>
    <w:rsid w:val="008F2A93"/>
    <w:rsid w:val="008F2FB4"/>
    <w:rsid w:val="008F3064"/>
    <w:rsid w:val="008F4186"/>
    <w:rsid w:val="008F4CE4"/>
    <w:rsid w:val="008F5334"/>
    <w:rsid w:val="008F55CC"/>
    <w:rsid w:val="008F5606"/>
    <w:rsid w:val="008F596B"/>
    <w:rsid w:val="008F6411"/>
    <w:rsid w:val="008F6852"/>
    <w:rsid w:val="00900155"/>
    <w:rsid w:val="0090160C"/>
    <w:rsid w:val="00901C07"/>
    <w:rsid w:val="00902235"/>
    <w:rsid w:val="009026C0"/>
    <w:rsid w:val="00902C4C"/>
    <w:rsid w:val="00903E46"/>
    <w:rsid w:val="00904006"/>
    <w:rsid w:val="009044C7"/>
    <w:rsid w:val="0090546F"/>
    <w:rsid w:val="00905CB0"/>
    <w:rsid w:val="00905E0D"/>
    <w:rsid w:val="009073FB"/>
    <w:rsid w:val="0091021C"/>
    <w:rsid w:val="009102A0"/>
    <w:rsid w:val="00910C5A"/>
    <w:rsid w:val="00910FFF"/>
    <w:rsid w:val="00911218"/>
    <w:rsid w:val="009115CD"/>
    <w:rsid w:val="00911617"/>
    <w:rsid w:val="009116CC"/>
    <w:rsid w:val="00911B2C"/>
    <w:rsid w:val="00911B60"/>
    <w:rsid w:val="0091318E"/>
    <w:rsid w:val="009134EB"/>
    <w:rsid w:val="00913530"/>
    <w:rsid w:val="00913661"/>
    <w:rsid w:val="009137BD"/>
    <w:rsid w:val="009138EA"/>
    <w:rsid w:val="00914067"/>
    <w:rsid w:val="009155CF"/>
    <w:rsid w:val="00915DE6"/>
    <w:rsid w:val="009174FB"/>
    <w:rsid w:val="00917A3E"/>
    <w:rsid w:val="00917DE6"/>
    <w:rsid w:val="00917FCD"/>
    <w:rsid w:val="00920DA4"/>
    <w:rsid w:val="009212B3"/>
    <w:rsid w:val="00923033"/>
    <w:rsid w:val="0092329B"/>
    <w:rsid w:val="00924399"/>
    <w:rsid w:val="00925B5A"/>
    <w:rsid w:val="0092675E"/>
    <w:rsid w:val="00927024"/>
    <w:rsid w:val="009276B2"/>
    <w:rsid w:val="00927DD4"/>
    <w:rsid w:val="0093033E"/>
    <w:rsid w:val="00930BA7"/>
    <w:rsid w:val="00930C6C"/>
    <w:rsid w:val="00930D23"/>
    <w:rsid w:val="00931123"/>
    <w:rsid w:val="009313AB"/>
    <w:rsid w:val="00931B24"/>
    <w:rsid w:val="00931D31"/>
    <w:rsid w:val="0093236C"/>
    <w:rsid w:val="00932CBA"/>
    <w:rsid w:val="00932DBD"/>
    <w:rsid w:val="009330D0"/>
    <w:rsid w:val="00934CEB"/>
    <w:rsid w:val="0093578E"/>
    <w:rsid w:val="00936159"/>
    <w:rsid w:val="00936489"/>
    <w:rsid w:val="00936840"/>
    <w:rsid w:val="00936C70"/>
    <w:rsid w:val="00936E2C"/>
    <w:rsid w:val="00940338"/>
    <w:rsid w:val="00940BEC"/>
    <w:rsid w:val="009417CA"/>
    <w:rsid w:val="00941900"/>
    <w:rsid w:val="0094196C"/>
    <w:rsid w:val="00941A5A"/>
    <w:rsid w:val="00942A8F"/>
    <w:rsid w:val="00942F94"/>
    <w:rsid w:val="00943E63"/>
    <w:rsid w:val="00944EFC"/>
    <w:rsid w:val="00945A9A"/>
    <w:rsid w:val="00945F2D"/>
    <w:rsid w:val="0094616A"/>
    <w:rsid w:val="00946744"/>
    <w:rsid w:val="009467AE"/>
    <w:rsid w:val="00946DD8"/>
    <w:rsid w:val="00946F1E"/>
    <w:rsid w:val="0094762E"/>
    <w:rsid w:val="00947A07"/>
    <w:rsid w:val="00947E1D"/>
    <w:rsid w:val="00950555"/>
    <w:rsid w:val="009508A4"/>
    <w:rsid w:val="00950B60"/>
    <w:rsid w:val="0095152B"/>
    <w:rsid w:val="00951699"/>
    <w:rsid w:val="0095305D"/>
    <w:rsid w:val="009544ED"/>
    <w:rsid w:val="0095470E"/>
    <w:rsid w:val="009559F4"/>
    <w:rsid w:val="0095600F"/>
    <w:rsid w:val="009605E9"/>
    <w:rsid w:val="00961256"/>
    <w:rsid w:val="0096127B"/>
    <w:rsid w:val="0096156D"/>
    <w:rsid w:val="009617F6"/>
    <w:rsid w:val="0096192A"/>
    <w:rsid w:val="00961C02"/>
    <w:rsid w:val="00961D05"/>
    <w:rsid w:val="00962278"/>
    <w:rsid w:val="00962578"/>
    <w:rsid w:val="00962E05"/>
    <w:rsid w:val="00963469"/>
    <w:rsid w:val="00964C39"/>
    <w:rsid w:val="00966119"/>
    <w:rsid w:val="00966F1A"/>
    <w:rsid w:val="009700FE"/>
    <w:rsid w:val="0097064D"/>
    <w:rsid w:val="00970824"/>
    <w:rsid w:val="00970BCF"/>
    <w:rsid w:val="009710FB"/>
    <w:rsid w:val="0097218A"/>
    <w:rsid w:val="00972369"/>
    <w:rsid w:val="00972BE2"/>
    <w:rsid w:val="009751B3"/>
    <w:rsid w:val="00975413"/>
    <w:rsid w:val="00975497"/>
    <w:rsid w:val="009758D4"/>
    <w:rsid w:val="009764B1"/>
    <w:rsid w:val="0097678E"/>
    <w:rsid w:val="009768E1"/>
    <w:rsid w:val="00976C16"/>
    <w:rsid w:val="00977F91"/>
    <w:rsid w:val="00980871"/>
    <w:rsid w:val="00980FFF"/>
    <w:rsid w:val="00981043"/>
    <w:rsid w:val="009813AF"/>
    <w:rsid w:val="009817F7"/>
    <w:rsid w:val="0098204E"/>
    <w:rsid w:val="009826FB"/>
    <w:rsid w:val="009828FD"/>
    <w:rsid w:val="00982D6D"/>
    <w:rsid w:val="00982F94"/>
    <w:rsid w:val="00983A24"/>
    <w:rsid w:val="00984029"/>
    <w:rsid w:val="0098444C"/>
    <w:rsid w:val="009849AF"/>
    <w:rsid w:val="00984FFD"/>
    <w:rsid w:val="00985324"/>
    <w:rsid w:val="00986129"/>
    <w:rsid w:val="00986AE6"/>
    <w:rsid w:val="00987AD2"/>
    <w:rsid w:val="00987B96"/>
    <w:rsid w:val="009905DD"/>
    <w:rsid w:val="009908C1"/>
    <w:rsid w:val="0099118D"/>
    <w:rsid w:val="00991632"/>
    <w:rsid w:val="00991CC8"/>
    <w:rsid w:val="0099211D"/>
    <w:rsid w:val="00992298"/>
    <w:rsid w:val="00993BDE"/>
    <w:rsid w:val="00993E6E"/>
    <w:rsid w:val="0099525B"/>
    <w:rsid w:val="00995461"/>
    <w:rsid w:val="009958DE"/>
    <w:rsid w:val="00996982"/>
    <w:rsid w:val="00996A87"/>
    <w:rsid w:val="00996EB6"/>
    <w:rsid w:val="00996EE6"/>
    <w:rsid w:val="0099745E"/>
    <w:rsid w:val="009A0817"/>
    <w:rsid w:val="009A091F"/>
    <w:rsid w:val="009A1ED1"/>
    <w:rsid w:val="009A21E3"/>
    <w:rsid w:val="009A2541"/>
    <w:rsid w:val="009A2769"/>
    <w:rsid w:val="009A3400"/>
    <w:rsid w:val="009A3455"/>
    <w:rsid w:val="009A4A59"/>
    <w:rsid w:val="009A4ED6"/>
    <w:rsid w:val="009A583D"/>
    <w:rsid w:val="009A5894"/>
    <w:rsid w:val="009A597D"/>
    <w:rsid w:val="009A5E5B"/>
    <w:rsid w:val="009A7832"/>
    <w:rsid w:val="009A7C1A"/>
    <w:rsid w:val="009A7E58"/>
    <w:rsid w:val="009B1985"/>
    <w:rsid w:val="009B1E12"/>
    <w:rsid w:val="009B4722"/>
    <w:rsid w:val="009B6718"/>
    <w:rsid w:val="009B6728"/>
    <w:rsid w:val="009B6834"/>
    <w:rsid w:val="009B6C49"/>
    <w:rsid w:val="009B732A"/>
    <w:rsid w:val="009B78A8"/>
    <w:rsid w:val="009C003F"/>
    <w:rsid w:val="009C00EB"/>
    <w:rsid w:val="009C0CDD"/>
    <w:rsid w:val="009C0DFD"/>
    <w:rsid w:val="009C0EE7"/>
    <w:rsid w:val="009C17C6"/>
    <w:rsid w:val="009C1F3B"/>
    <w:rsid w:val="009C35D2"/>
    <w:rsid w:val="009C38F8"/>
    <w:rsid w:val="009C3E91"/>
    <w:rsid w:val="009C470E"/>
    <w:rsid w:val="009C4948"/>
    <w:rsid w:val="009C4FA9"/>
    <w:rsid w:val="009C5010"/>
    <w:rsid w:val="009C52CB"/>
    <w:rsid w:val="009C5486"/>
    <w:rsid w:val="009C5CC8"/>
    <w:rsid w:val="009C6766"/>
    <w:rsid w:val="009C707D"/>
    <w:rsid w:val="009C7147"/>
    <w:rsid w:val="009C7C22"/>
    <w:rsid w:val="009C7C85"/>
    <w:rsid w:val="009C7CEF"/>
    <w:rsid w:val="009D0035"/>
    <w:rsid w:val="009D028E"/>
    <w:rsid w:val="009D02B0"/>
    <w:rsid w:val="009D0842"/>
    <w:rsid w:val="009D1606"/>
    <w:rsid w:val="009D19DE"/>
    <w:rsid w:val="009D2034"/>
    <w:rsid w:val="009D3696"/>
    <w:rsid w:val="009D3FC7"/>
    <w:rsid w:val="009D49F0"/>
    <w:rsid w:val="009D4E64"/>
    <w:rsid w:val="009D5475"/>
    <w:rsid w:val="009D61EC"/>
    <w:rsid w:val="009D7064"/>
    <w:rsid w:val="009D72F6"/>
    <w:rsid w:val="009D7E6D"/>
    <w:rsid w:val="009D7FD2"/>
    <w:rsid w:val="009E1001"/>
    <w:rsid w:val="009E14A4"/>
    <w:rsid w:val="009E17C8"/>
    <w:rsid w:val="009E1FC8"/>
    <w:rsid w:val="009E2F4C"/>
    <w:rsid w:val="009E3055"/>
    <w:rsid w:val="009E3E2E"/>
    <w:rsid w:val="009E4809"/>
    <w:rsid w:val="009E57B0"/>
    <w:rsid w:val="009E7839"/>
    <w:rsid w:val="009E783C"/>
    <w:rsid w:val="009E7C76"/>
    <w:rsid w:val="009F07D7"/>
    <w:rsid w:val="009F1DF4"/>
    <w:rsid w:val="009F2176"/>
    <w:rsid w:val="009F2908"/>
    <w:rsid w:val="009F2BC7"/>
    <w:rsid w:val="009F2F40"/>
    <w:rsid w:val="009F34E8"/>
    <w:rsid w:val="009F3EA4"/>
    <w:rsid w:val="009F3F80"/>
    <w:rsid w:val="009F4FF6"/>
    <w:rsid w:val="009F53D2"/>
    <w:rsid w:val="009F630B"/>
    <w:rsid w:val="009F6A41"/>
    <w:rsid w:val="009F795C"/>
    <w:rsid w:val="00A00747"/>
    <w:rsid w:val="00A011FA"/>
    <w:rsid w:val="00A015CA"/>
    <w:rsid w:val="00A018CE"/>
    <w:rsid w:val="00A01B6E"/>
    <w:rsid w:val="00A01FA3"/>
    <w:rsid w:val="00A027D7"/>
    <w:rsid w:val="00A028F4"/>
    <w:rsid w:val="00A031CF"/>
    <w:rsid w:val="00A03C8C"/>
    <w:rsid w:val="00A03D7B"/>
    <w:rsid w:val="00A04005"/>
    <w:rsid w:val="00A0410D"/>
    <w:rsid w:val="00A04984"/>
    <w:rsid w:val="00A04CAD"/>
    <w:rsid w:val="00A04CDB"/>
    <w:rsid w:val="00A053E0"/>
    <w:rsid w:val="00A0639D"/>
    <w:rsid w:val="00A06D69"/>
    <w:rsid w:val="00A06F87"/>
    <w:rsid w:val="00A0787D"/>
    <w:rsid w:val="00A104DC"/>
    <w:rsid w:val="00A1055D"/>
    <w:rsid w:val="00A10973"/>
    <w:rsid w:val="00A10D1C"/>
    <w:rsid w:val="00A111F2"/>
    <w:rsid w:val="00A13558"/>
    <w:rsid w:val="00A13BA4"/>
    <w:rsid w:val="00A13C1A"/>
    <w:rsid w:val="00A144C4"/>
    <w:rsid w:val="00A14601"/>
    <w:rsid w:val="00A14A80"/>
    <w:rsid w:val="00A14D47"/>
    <w:rsid w:val="00A15132"/>
    <w:rsid w:val="00A154BA"/>
    <w:rsid w:val="00A15609"/>
    <w:rsid w:val="00A15885"/>
    <w:rsid w:val="00A15ADD"/>
    <w:rsid w:val="00A15DBE"/>
    <w:rsid w:val="00A168A2"/>
    <w:rsid w:val="00A170CA"/>
    <w:rsid w:val="00A178FC"/>
    <w:rsid w:val="00A17E94"/>
    <w:rsid w:val="00A17EB6"/>
    <w:rsid w:val="00A204EB"/>
    <w:rsid w:val="00A20505"/>
    <w:rsid w:val="00A20A3C"/>
    <w:rsid w:val="00A22358"/>
    <w:rsid w:val="00A22453"/>
    <w:rsid w:val="00A22582"/>
    <w:rsid w:val="00A22C5A"/>
    <w:rsid w:val="00A22E94"/>
    <w:rsid w:val="00A240EF"/>
    <w:rsid w:val="00A241A0"/>
    <w:rsid w:val="00A26307"/>
    <w:rsid w:val="00A26B52"/>
    <w:rsid w:val="00A26BA2"/>
    <w:rsid w:val="00A26DA0"/>
    <w:rsid w:val="00A27002"/>
    <w:rsid w:val="00A27189"/>
    <w:rsid w:val="00A27930"/>
    <w:rsid w:val="00A27AA0"/>
    <w:rsid w:val="00A27AC3"/>
    <w:rsid w:val="00A27E4E"/>
    <w:rsid w:val="00A303BE"/>
    <w:rsid w:val="00A3040B"/>
    <w:rsid w:val="00A30E4E"/>
    <w:rsid w:val="00A3191C"/>
    <w:rsid w:val="00A319F7"/>
    <w:rsid w:val="00A31B5E"/>
    <w:rsid w:val="00A320DB"/>
    <w:rsid w:val="00A32110"/>
    <w:rsid w:val="00A327D6"/>
    <w:rsid w:val="00A3283F"/>
    <w:rsid w:val="00A32C9B"/>
    <w:rsid w:val="00A32FBE"/>
    <w:rsid w:val="00A337CF"/>
    <w:rsid w:val="00A33964"/>
    <w:rsid w:val="00A33E97"/>
    <w:rsid w:val="00A344B1"/>
    <w:rsid w:val="00A34A85"/>
    <w:rsid w:val="00A34B03"/>
    <w:rsid w:val="00A35C29"/>
    <w:rsid w:val="00A360AF"/>
    <w:rsid w:val="00A362CD"/>
    <w:rsid w:val="00A3657A"/>
    <w:rsid w:val="00A3679D"/>
    <w:rsid w:val="00A4042D"/>
    <w:rsid w:val="00A40489"/>
    <w:rsid w:val="00A40A47"/>
    <w:rsid w:val="00A40AF7"/>
    <w:rsid w:val="00A42003"/>
    <w:rsid w:val="00A43496"/>
    <w:rsid w:val="00A43AD4"/>
    <w:rsid w:val="00A43CAD"/>
    <w:rsid w:val="00A44617"/>
    <w:rsid w:val="00A4495B"/>
    <w:rsid w:val="00A4547C"/>
    <w:rsid w:val="00A45890"/>
    <w:rsid w:val="00A45DD3"/>
    <w:rsid w:val="00A463F8"/>
    <w:rsid w:val="00A51976"/>
    <w:rsid w:val="00A51DC0"/>
    <w:rsid w:val="00A522B0"/>
    <w:rsid w:val="00A52426"/>
    <w:rsid w:val="00A52456"/>
    <w:rsid w:val="00A528F6"/>
    <w:rsid w:val="00A52AD0"/>
    <w:rsid w:val="00A5301E"/>
    <w:rsid w:val="00A530EB"/>
    <w:rsid w:val="00A53BA1"/>
    <w:rsid w:val="00A53EFD"/>
    <w:rsid w:val="00A55190"/>
    <w:rsid w:val="00A55259"/>
    <w:rsid w:val="00A55EF9"/>
    <w:rsid w:val="00A5606F"/>
    <w:rsid w:val="00A574A0"/>
    <w:rsid w:val="00A577EE"/>
    <w:rsid w:val="00A57B09"/>
    <w:rsid w:val="00A57F6E"/>
    <w:rsid w:val="00A60262"/>
    <w:rsid w:val="00A60BF6"/>
    <w:rsid w:val="00A61E7C"/>
    <w:rsid w:val="00A625B7"/>
    <w:rsid w:val="00A62EFE"/>
    <w:rsid w:val="00A6366E"/>
    <w:rsid w:val="00A643C6"/>
    <w:rsid w:val="00A64F89"/>
    <w:rsid w:val="00A65E47"/>
    <w:rsid w:val="00A65F7D"/>
    <w:rsid w:val="00A66242"/>
    <w:rsid w:val="00A6625F"/>
    <w:rsid w:val="00A66714"/>
    <w:rsid w:val="00A66938"/>
    <w:rsid w:val="00A70213"/>
    <w:rsid w:val="00A70E23"/>
    <w:rsid w:val="00A70F37"/>
    <w:rsid w:val="00A72979"/>
    <w:rsid w:val="00A736C9"/>
    <w:rsid w:val="00A73F9E"/>
    <w:rsid w:val="00A74355"/>
    <w:rsid w:val="00A743CB"/>
    <w:rsid w:val="00A74742"/>
    <w:rsid w:val="00A7542E"/>
    <w:rsid w:val="00A75F16"/>
    <w:rsid w:val="00A774CF"/>
    <w:rsid w:val="00A77530"/>
    <w:rsid w:val="00A77BE5"/>
    <w:rsid w:val="00A77E85"/>
    <w:rsid w:val="00A802BB"/>
    <w:rsid w:val="00A80F19"/>
    <w:rsid w:val="00A81428"/>
    <w:rsid w:val="00A817B0"/>
    <w:rsid w:val="00A81DE5"/>
    <w:rsid w:val="00A83F7A"/>
    <w:rsid w:val="00A87009"/>
    <w:rsid w:val="00A8722E"/>
    <w:rsid w:val="00A87518"/>
    <w:rsid w:val="00A9092C"/>
    <w:rsid w:val="00A910D6"/>
    <w:rsid w:val="00A9174A"/>
    <w:rsid w:val="00A917E7"/>
    <w:rsid w:val="00A91CB5"/>
    <w:rsid w:val="00A91E9A"/>
    <w:rsid w:val="00A92F59"/>
    <w:rsid w:val="00A931B1"/>
    <w:rsid w:val="00A9428A"/>
    <w:rsid w:val="00A943EC"/>
    <w:rsid w:val="00A9446E"/>
    <w:rsid w:val="00A949D9"/>
    <w:rsid w:val="00A94ACE"/>
    <w:rsid w:val="00A95288"/>
    <w:rsid w:val="00A959BD"/>
    <w:rsid w:val="00A95DAE"/>
    <w:rsid w:val="00A962C7"/>
    <w:rsid w:val="00AA00F4"/>
    <w:rsid w:val="00AA0A2A"/>
    <w:rsid w:val="00AA1B7F"/>
    <w:rsid w:val="00AA26B0"/>
    <w:rsid w:val="00AA2E1F"/>
    <w:rsid w:val="00AA2FF8"/>
    <w:rsid w:val="00AA33F7"/>
    <w:rsid w:val="00AA3BA6"/>
    <w:rsid w:val="00AA3E4A"/>
    <w:rsid w:val="00AA4DA1"/>
    <w:rsid w:val="00AA58C6"/>
    <w:rsid w:val="00AA5B46"/>
    <w:rsid w:val="00AA5C6D"/>
    <w:rsid w:val="00AA60F6"/>
    <w:rsid w:val="00AA6266"/>
    <w:rsid w:val="00AA6CC0"/>
    <w:rsid w:val="00AA6FDB"/>
    <w:rsid w:val="00AA746E"/>
    <w:rsid w:val="00AA79AD"/>
    <w:rsid w:val="00AB0669"/>
    <w:rsid w:val="00AB0F0C"/>
    <w:rsid w:val="00AB2D88"/>
    <w:rsid w:val="00AB2F28"/>
    <w:rsid w:val="00AB30CF"/>
    <w:rsid w:val="00AB44E3"/>
    <w:rsid w:val="00AB5A58"/>
    <w:rsid w:val="00AB5BF7"/>
    <w:rsid w:val="00AB5C9A"/>
    <w:rsid w:val="00AB631E"/>
    <w:rsid w:val="00AB64C0"/>
    <w:rsid w:val="00AB656D"/>
    <w:rsid w:val="00AB779A"/>
    <w:rsid w:val="00AB7826"/>
    <w:rsid w:val="00AB7C76"/>
    <w:rsid w:val="00AB7F93"/>
    <w:rsid w:val="00AC09FC"/>
    <w:rsid w:val="00AC0AF1"/>
    <w:rsid w:val="00AC17B3"/>
    <w:rsid w:val="00AC1A08"/>
    <w:rsid w:val="00AC1D30"/>
    <w:rsid w:val="00AC1D61"/>
    <w:rsid w:val="00AC2191"/>
    <w:rsid w:val="00AC2F41"/>
    <w:rsid w:val="00AC32F9"/>
    <w:rsid w:val="00AC36CD"/>
    <w:rsid w:val="00AC3F35"/>
    <w:rsid w:val="00AC414F"/>
    <w:rsid w:val="00AC566B"/>
    <w:rsid w:val="00AC6EAD"/>
    <w:rsid w:val="00AC7320"/>
    <w:rsid w:val="00AD0849"/>
    <w:rsid w:val="00AD0E87"/>
    <w:rsid w:val="00AD13B8"/>
    <w:rsid w:val="00AD1AE3"/>
    <w:rsid w:val="00AD1C8E"/>
    <w:rsid w:val="00AD3B8F"/>
    <w:rsid w:val="00AD3BDF"/>
    <w:rsid w:val="00AD48EA"/>
    <w:rsid w:val="00AD5035"/>
    <w:rsid w:val="00AD5865"/>
    <w:rsid w:val="00AD5BA5"/>
    <w:rsid w:val="00AD68E4"/>
    <w:rsid w:val="00AD6948"/>
    <w:rsid w:val="00AD6A1A"/>
    <w:rsid w:val="00AD6D37"/>
    <w:rsid w:val="00AD6DAC"/>
    <w:rsid w:val="00AD6E3F"/>
    <w:rsid w:val="00AD6F0F"/>
    <w:rsid w:val="00AD7274"/>
    <w:rsid w:val="00AD7AD6"/>
    <w:rsid w:val="00AE01A8"/>
    <w:rsid w:val="00AE037F"/>
    <w:rsid w:val="00AE07D3"/>
    <w:rsid w:val="00AE0E0B"/>
    <w:rsid w:val="00AE0F9A"/>
    <w:rsid w:val="00AE138C"/>
    <w:rsid w:val="00AE16F1"/>
    <w:rsid w:val="00AE2318"/>
    <w:rsid w:val="00AE243A"/>
    <w:rsid w:val="00AE322F"/>
    <w:rsid w:val="00AE32AF"/>
    <w:rsid w:val="00AE365E"/>
    <w:rsid w:val="00AE3690"/>
    <w:rsid w:val="00AE48B1"/>
    <w:rsid w:val="00AE5716"/>
    <w:rsid w:val="00AE573F"/>
    <w:rsid w:val="00AE57C5"/>
    <w:rsid w:val="00AE5F13"/>
    <w:rsid w:val="00AE6710"/>
    <w:rsid w:val="00AE6ED3"/>
    <w:rsid w:val="00AE728C"/>
    <w:rsid w:val="00AE75AA"/>
    <w:rsid w:val="00AE782F"/>
    <w:rsid w:val="00AE790A"/>
    <w:rsid w:val="00AF0002"/>
    <w:rsid w:val="00AF05EC"/>
    <w:rsid w:val="00AF0669"/>
    <w:rsid w:val="00AF0805"/>
    <w:rsid w:val="00AF1991"/>
    <w:rsid w:val="00AF1DF6"/>
    <w:rsid w:val="00AF3082"/>
    <w:rsid w:val="00AF369B"/>
    <w:rsid w:val="00AF3F34"/>
    <w:rsid w:val="00AF4355"/>
    <w:rsid w:val="00AF4539"/>
    <w:rsid w:val="00AF4739"/>
    <w:rsid w:val="00AF4B32"/>
    <w:rsid w:val="00AF5141"/>
    <w:rsid w:val="00AF558A"/>
    <w:rsid w:val="00AF6E8F"/>
    <w:rsid w:val="00B00AA8"/>
    <w:rsid w:val="00B01358"/>
    <w:rsid w:val="00B03306"/>
    <w:rsid w:val="00B039F2"/>
    <w:rsid w:val="00B04162"/>
    <w:rsid w:val="00B04349"/>
    <w:rsid w:val="00B0469C"/>
    <w:rsid w:val="00B05CCD"/>
    <w:rsid w:val="00B0666E"/>
    <w:rsid w:val="00B06EE7"/>
    <w:rsid w:val="00B06F01"/>
    <w:rsid w:val="00B072C0"/>
    <w:rsid w:val="00B073AE"/>
    <w:rsid w:val="00B10048"/>
    <w:rsid w:val="00B10B16"/>
    <w:rsid w:val="00B10C74"/>
    <w:rsid w:val="00B11BF6"/>
    <w:rsid w:val="00B11F51"/>
    <w:rsid w:val="00B1239B"/>
    <w:rsid w:val="00B12404"/>
    <w:rsid w:val="00B125B1"/>
    <w:rsid w:val="00B1355F"/>
    <w:rsid w:val="00B15F90"/>
    <w:rsid w:val="00B1732B"/>
    <w:rsid w:val="00B17F10"/>
    <w:rsid w:val="00B21807"/>
    <w:rsid w:val="00B2215C"/>
    <w:rsid w:val="00B2227B"/>
    <w:rsid w:val="00B22537"/>
    <w:rsid w:val="00B22B02"/>
    <w:rsid w:val="00B232DB"/>
    <w:rsid w:val="00B235AC"/>
    <w:rsid w:val="00B237C9"/>
    <w:rsid w:val="00B243E5"/>
    <w:rsid w:val="00B245F9"/>
    <w:rsid w:val="00B24ADC"/>
    <w:rsid w:val="00B2519B"/>
    <w:rsid w:val="00B2520E"/>
    <w:rsid w:val="00B25601"/>
    <w:rsid w:val="00B257E6"/>
    <w:rsid w:val="00B25841"/>
    <w:rsid w:val="00B271CE"/>
    <w:rsid w:val="00B27496"/>
    <w:rsid w:val="00B27957"/>
    <w:rsid w:val="00B3007D"/>
    <w:rsid w:val="00B302AE"/>
    <w:rsid w:val="00B30D48"/>
    <w:rsid w:val="00B319A9"/>
    <w:rsid w:val="00B332CB"/>
    <w:rsid w:val="00B33FA1"/>
    <w:rsid w:val="00B346FD"/>
    <w:rsid w:val="00B34780"/>
    <w:rsid w:val="00B3493A"/>
    <w:rsid w:val="00B3539A"/>
    <w:rsid w:val="00B356CC"/>
    <w:rsid w:val="00B357C4"/>
    <w:rsid w:val="00B36D88"/>
    <w:rsid w:val="00B36DBC"/>
    <w:rsid w:val="00B3717C"/>
    <w:rsid w:val="00B40C4B"/>
    <w:rsid w:val="00B40E48"/>
    <w:rsid w:val="00B4186C"/>
    <w:rsid w:val="00B419C1"/>
    <w:rsid w:val="00B42473"/>
    <w:rsid w:val="00B4395C"/>
    <w:rsid w:val="00B44478"/>
    <w:rsid w:val="00B445C2"/>
    <w:rsid w:val="00B45979"/>
    <w:rsid w:val="00B45C20"/>
    <w:rsid w:val="00B45F8A"/>
    <w:rsid w:val="00B4738B"/>
    <w:rsid w:val="00B47797"/>
    <w:rsid w:val="00B508C5"/>
    <w:rsid w:val="00B50C96"/>
    <w:rsid w:val="00B51018"/>
    <w:rsid w:val="00B522E7"/>
    <w:rsid w:val="00B5239D"/>
    <w:rsid w:val="00B53182"/>
    <w:rsid w:val="00B53441"/>
    <w:rsid w:val="00B53C1F"/>
    <w:rsid w:val="00B54D47"/>
    <w:rsid w:val="00B55671"/>
    <w:rsid w:val="00B55813"/>
    <w:rsid w:val="00B55B52"/>
    <w:rsid w:val="00B56280"/>
    <w:rsid w:val="00B56616"/>
    <w:rsid w:val="00B57BE7"/>
    <w:rsid w:val="00B57C61"/>
    <w:rsid w:val="00B6091F"/>
    <w:rsid w:val="00B61307"/>
    <w:rsid w:val="00B616C6"/>
    <w:rsid w:val="00B61B22"/>
    <w:rsid w:val="00B61DD4"/>
    <w:rsid w:val="00B61F48"/>
    <w:rsid w:val="00B625C5"/>
    <w:rsid w:val="00B62E1F"/>
    <w:rsid w:val="00B630AD"/>
    <w:rsid w:val="00B633F4"/>
    <w:rsid w:val="00B64144"/>
    <w:rsid w:val="00B64531"/>
    <w:rsid w:val="00B64F04"/>
    <w:rsid w:val="00B65575"/>
    <w:rsid w:val="00B65673"/>
    <w:rsid w:val="00B656A4"/>
    <w:rsid w:val="00B6672E"/>
    <w:rsid w:val="00B70527"/>
    <w:rsid w:val="00B70B42"/>
    <w:rsid w:val="00B70BD1"/>
    <w:rsid w:val="00B7112C"/>
    <w:rsid w:val="00B717CF"/>
    <w:rsid w:val="00B7223E"/>
    <w:rsid w:val="00B72B11"/>
    <w:rsid w:val="00B72F69"/>
    <w:rsid w:val="00B7308F"/>
    <w:rsid w:val="00B7312C"/>
    <w:rsid w:val="00B73254"/>
    <w:rsid w:val="00B73B8E"/>
    <w:rsid w:val="00B73D7E"/>
    <w:rsid w:val="00B740CA"/>
    <w:rsid w:val="00B74678"/>
    <w:rsid w:val="00B748D2"/>
    <w:rsid w:val="00B7529F"/>
    <w:rsid w:val="00B758BB"/>
    <w:rsid w:val="00B761CD"/>
    <w:rsid w:val="00B771EE"/>
    <w:rsid w:val="00B77C94"/>
    <w:rsid w:val="00B77D59"/>
    <w:rsid w:val="00B77D97"/>
    <w:rsid w:val="00B80821"/>
    <w:rsid w:val="00B8139D"/>
    <w:rsid w:val="00B81D39"/>
    <w:rsid w:val="00B81DB8"/>
    <w:rsid w:val="00B82047"/>
    <w:rsid w:val="00B82909"/>
    <w:rsid w:val="00B837FA"/>
    <w:rsid w:val="00B83A4A"/>
    <w:rsid w:val="00B84C06"/>
    <w:rsid w:val="00B85536"/>
    <w:rsid w:val="00B856EF"/>
    <w:rsid w:val="00B85808"/>
    <w:rsid w:val="00B85B66"/>
    <w:rsid w:val="00B85F3B"/>
    <w:rsid w:val="00B85FA5"/>
    <w:rsid w:val="00B869FA"/>
    <w:rsid w:val="00B86A98"/>
    <w:rsid w:val="00B86BD6"/>
    <w:rsid w:val="00B86BE2"/>
    <w:rsid w:val="00B8713E"/>
    <w:rsid w:val="00B90744"/>
    <w:rsid w:val="00B908F7"/>
    <w:rsid w:val="00B90D6B"/>
    <w:rsid w:val="00B90DF5"/>
    <w:rsid w:val="00B9103E"/>
    <w:rsid w:val="00B92420"/>
    <w:rsid w:val="00B92D60"/>
    <w:rsid w:val="00B92F45"/>
    <w:rsid w:val="00B93889"/>
    <w:rsid w:val="00B95687"/>
    <w:rsid w:val="00B956DF"/>
    <w:rsid w:val="00B966DA"/>
    <w:rsid w:val="00B96867"/>
    <w:rsid w:val="00B96AE1"/>
    <w:rsid w:val="00B96B96"/>
    <w:rsid w:val="00B978E0"/>
    <w:rsid w:val="00B97BF1"/>
    <w:rsid w:val="00B97FFA"/>
    <w:rsid w:val="00BA05A1"/>
    <w:rsid w:val="00BA0850"/>
    <w:rsid w:val="00BA103E"/>
    <w:rsid w:val="00BA137B"/>
    <w:rsid w:val="00BA1524"/>
    <w:rsid w:val="00BA164F"/>
    <w:rsid w:val="00BA1AB2"/>
    <w:rsid w:val="00BA208C"/>
    <w:rsid w:val="00BA396F"/>
    <w:rsid w:val="00BA3BC7"/>
    <w:rsid w:val="00BA420A"/>
    <w:rsid w:val="00BA44D5"/>
    <w:rsid w:val="00BA4BEB"/>
    <w:rsid w:val="00BA63A7"/>
    <w:rsid w:val="00BA6B70"/>
    <w:rsid w:val="00BA7A28"/>
    <w:rsid w:val="00BB030D"/>
    <w:rsid w:val="00BB0C30"/>
    <w:rsid w:val="00BB1450"/>
    <w:rsid w:val="00BB15C7"/>
    <w:rsid w:val="00BB1C2B"/>
    <w:rsid w:val="00BB1E7A"/>
    <w:rsid w:val="00BB1F08"/>
    <w:rsid w:val="00BB1F80"/>
    <w:rsid w:val="00BB2E3A"/>
    <w:rsid w:val="00BB35D7"/>
    <w:rsid w:val="00BB3648"/>
    <w:rsid w:val="00BB5E6D"/>
    <w:rsid w:val="00BB6A4E"/>
    <w:rsid w:val="00BB6CF0"/>
    <w:rsid w:val="00BB72BB"/>
    <w:rsid w:val="00BB74B0"/>
    <w:rsid w:val="00BB782F"/>
    <w:rsid w:val="00BB7C6E"/>
    <w:rsid w:val="00BC07B7"/>
    <w:rsid w:val="00BC0ED6"/>
    <w:rsid w:val="00BC1389"/>
    <w:rsid w:val="00BC19D6"/>
    <w:rsid w:val="00BC2AB4"/>
    <w:rsid w:val="00BC30B2"/>
    <w:rsid w:val="00BC33E0"/>
    <w:rsid w:val="00BC3F88"/>
    <w:rsid w:val="00BC4A17"/>
    <w:rsid w:val="00BC4DED"/>
    <w:rsid w:val="00BC4FE4"/>
    <w:rsid w:val="00BC6652"/>
    <w:rsid w:val="00BC6EE9"/>
    <w:rsid w:val="00BC7062"/>
    <w:rsid w:val="00BC70BE"/>
    <w:rsid w:val="00BC7B85"/>
    <w:rsid w:val="00BC7CF6"/>
    <w:rsid w:val="00BD1463"/>
    <w:rsid w:val="00BD1803"/>
    <w:rsid w:val="00BD18B3"/>
    <w:rsid w:val="00BD2602"/>
    <w:rsid w:val="00BD3AC1"/>
    <w:rsid w:val="00BD56EC"/>
    <w:rsid w:val="00BD7050"/>
    <w:rsid w:val="00BD77E2"/>
    <w:rsid w:val="00BD7AA9"/>
    <w:rsid w:val="00BE020C"/>
    <w:rsid w:val="00BE08CD"/>
    <w:rsid w:val="00BE133D"/>
    <w:rsid w:val="00BE152B"/>
    <w:rsid w:val="00BE1588"/>
    <w:rsid w:val="00BE15C6"/>
    <w:rsid w:val="00BE1EA5"/>
    <w:rsid w:val="00BE2ABA"/>
    <w:rsid w:val="00BE57F4"/>
    <w:rsid w:val="00BE748B"/>
    <w:rsid w:val="00BF01D5"/>
    <w:rsid w:val="00BF08D5"/>
    <w:rsid w:val="00BF09AD"/>
    <w:rsid w:val="00BF0E16"/>
    <w:rsid w:val="00BF0EF6"/>
    <w:rsid w:val="00BF114B"/>
    <w:rsid w:val="00BF2E8D"/>
    <w:rsid w:val="00BF36B1"/>
    <w:rsid w:val="00BF41DB"/>
    <w:rsid w:val="00BF4451"/>
    <w:rsid w:val="00BF475D"/>
    <w:rsid w:val="00BF4B7E"/>
    <w:rsid w:val="00BF4FB6"/>
    <w:rsid w:val="00BF524A"/>
    <w:rsid w:val="00BF5953"/>
    <w:rsid w:val="00BF6275"/>
    <w:rsid w:val="00BF6B8F"/>
    <w:rsid w:val="00BF6DB5"/>
    <w:rsid w:val="00BF793B"/>
    <w:rsid w:val="00BF7BC2"/>
    <w:rsid w:val="00C00E5F"/>
    <w:rsid w:val="00C015E5"/>
    <w:rsid w:val="00C01BF2"/>
    <w:rsid w:val="00C01CF7"/>
    <w:rsid w:val="00C01F18"/>
    <w:rsid w:val="00C0248A"/>
    <w:rsid w:val="00C033D0"/>
    <w:rsid w:val="00C03FD4"/>
    <w:rsid w:val="00C04A53"/>
    <w:rsid w:val="00C05A7B"/>
    <w:rsid w:val="00C05C19"/>
    <w:rsid w:val="00C0650B"/>
    <w:rsid w:val="00C06CD2"/>
    <w:rsid w:val="00C1012B"/>
    <w:rsid w:val="00C102A0"/>
    <w:rsid w:val="00C106FC"/>
    <w:rsid w:val="00C1109F"/>
    <w:rsid w:val="00C11A4E"/>
    <w:rsid w:val="00C11C1C"/>
    <w:rsid w:val="00C11C24"/>
    <w:rsid w:val="00C11CAA"/>
    <w:rsid w:val="00C12323"/>
    <w:rsid w:val="00C123E4"/>
    <w:rsid w:val="00C12F8B"/>
    <w:rsid w:val="00C13071"/>
    <w:rsid w:val="00C13206"/>
    <w:rsid w:val="00C14D31"/>
    <w:rsid w:val="00C15A51"/>
    <w:rsid w:val="00C172FF"/>
    <w:rsid w:val="00C174AF"/>
    <w:rsid w:val="00C17DCF"/>
    <w:rsid w:val="00C2065D"/>
    <w:rsid w:val="00C21079"/>
    <w:rsid w:val="00C22302"/>
    <w:rsid w:val="00C2313F"/>
    <w:rsid w:val="00C23A8B"/>
    <w:rsid w:val="00C23F29"/>
    <w:rsid w:val="00C24F2D"/>
    <w:rsid w:val="00C2516D"/>
    <w:rsid w:val="00C253F4"/>
    <w:rsid w:val="00C2556B"/>
    <w:rsid w:val="00C267AA"/>
    <w:rsid w:val="00C30066"/>
    <w:rsid w:val="00C3049E"/>
    <w:rsid w:val="00C3051E"/>
    <w:rsid w:val="00C30DE9"/>
    <w:rsid w:val="00C318B8"/>
    <w:rsid w:val="00C31F41"/>
    <w:rsid w:val="00C33D35"/>
    <w:rsid w:val="00C33E41"/>
    <w:rsid w:val="00C33F5A"/>
    <w:rsid w:val="00C3450D"/>
    <w:rsid w:val="00C35C1A"/>
    <w:rsid w:val="00C3612D"/>
    <w:rsid w:val="00C362DC"/>
    <w:rsid w:val="00C376AE"/>
    <w:rsid w:val="00C378D0"/>
    <w:rsid w:val="00C37913"/>
    <w:rsid w:val="00C37C3A"/>
    <w:rsid w:val="00C410EE"/>
    <w:rsid w:val="00C41266"/>
    <w:rsid w:val="00C41338"/>
    <w:rsid w:val="00C414E0"/>
    <w:rsid w:val="00C41A4E"/>
    <w:rsid w:val="00C41A68"/>
    <w:rsid w:val="00C42A5B"/>
    <w:rsid w:val="00C430F1"/>
    <w:rsid w:val="00C43FA3"/>
    <w:rsid w:val="00C446C0"/>
    <w:rsid w:val="00C44C7D"/>
    <w:rsid w:val="00C45046"/>
    <w:rsid w:val="00C4589E"/>
    <w:rsid w:val="00C45C75"/>
    <w:rsid w:val="00C462AD"/>
    <w:rsid w:val="00C462B9"/>
    <w:rsid w:val="00C46371"/>
    <w:rsid w:val="00C464BF"/>
    <w:rsid w:val="00C468D9"/>
    <w:rsid w:val="00C47915"/>
    <w:rsid w:val="00C47A71"/>
    <w:rsid w:val="00C47FF6"/>
    <w:rsid w:val="00C50019"/>
    <w:rsid w:val="00C502B6"/>
    <w:rsid w:val="00C50B4E"/>
    <w:rsid w:val="00C513DC"/>
    <w:rsid w:val="00C51B2C"/>
    <w:rsid w:val="00C52159"/>
    <w:rsid w:val="00C52176"/>
    <w:rsid w:val="00C52513"/>
    <w:rsid w:val="00C5325F"/>
    <w:rsid w:val="00C5532C"/>
    <w:rsid w:val="00C559BD"/>
    <w:rsid w:val="00C55A10"/>
    <w:rsid w:val="00C55D37"/>
    <w:rsid w:val="00C5614E"/>
    <w:rsid w:val="00C57805"/>
    <w:rsid w:val="00C60530"/>
    <w:rsid w:val="00C614C2"/>
    <w:rsid w:val="00C62611"/>
    <w:rsid w:val="00C62F74"/>
    <w:rsid w:val="00C63438"/>
    <w:rsid w:val="00C63ABB"/>
    <w:rsid w:val="00C6410B"/>
    <w:rsid w:val="00C64523"/>
    <w:rsid w:val="00C64903"/>
    <w:rsid w:val="00C659AD"/>
    <w:rsid w:val="00C65DAE"/>
    <w:rsid w:val="00C6686B"/>
    <w:rsid w:val="00C67861"/>
    <w:rsid w:val="00C67A18"/>
    <w:rsid w:val="00C67CF9"/>
    <w:rsid w:val="00C7198F"/>
    <w:rsid w:val="00C71D77"/>
    <w:rsid w:val="00C71F30"/>
    <w:rsid w:val="00C72205"/>
    <w:rsid w:val="00C72595"/>
    <w:rsid w:val="00C727C7"/>
    <w:rsid w:val="00C7290A"/>
    <w:rsid w:val="00C73B41"/>
    <w:rsid w:val="00C73E9D"/>
    <w:rsid w:val="00C74226"/>
    <w:rsid w:val="00C74BE2"/>
    <w:rsid w:val="00C7572D"/>
    <w:rsid w:val="00C75996"/>
    <w:rsid w:val="00C766A9"/>
    <w:rsid w:val="00C76E8D"/>
    <w:rsid w:val="00C80420"/>
    <w:rsid w:val="00C80751"/>
    <w:rsid w:val="00C80A16"/>
    <w:rsid w:val="00C80A55"/>
    <w:rsid w:val="00C821C5"/>
    <w:rsid w:val="00C824E4"/>
    <w:rsid w:val="00C8325C"/>
    <w:rsid w:val="00C8378B"/>
    <w:rsid w:val="00C8401C"/>
    <w:rsid w:val="00C84665"/>
    <w:rsid w:val="00C855F1"/>
    <w:rsid w:val="00C85736"/>
    <w:rsid w:val="00C86558"/>
    <w:rsid w:val="00C86D90"/>
    <w:rsid w:val="00C872A1"/>
    <w:rsid w:val="00C87928"/>
    <w:rsid w:val="00C87F51"/>
    <w:rsid w:val="00C902F8"/>
    <w:rsid w:val="00C907AC"/>
    <w:rsid w:val="00C91059"/>
    <w:rsid w:val="00C9117F"/>
    <w:rsid w:val="00C9160D"/>
    <w:rsid w:val="00C91E0C"/>
    <w:rsid w:val="00C939C6"/>
    <w:rsid w:val="00C9474E"/>
    <w:rsid w:val="00C955E6"/>
    <w:rsid w:val="00C962CE"/>
    <w:rsid w:val="00C974D2"/>
    <w:rsid w:val="00C97E04"/>
    <w:rsid w:val="00CA0384"/>
    <w:rsid w:val="00CA076C"/>
    <w:rsid w:val="00CA17C6"/>
    <w:rsid w:val="00CA2A14"/>
    <w:rsid w:val="00CA2F0B"/>
    <w:rsid w:val="00CA3214"/>
    <w:rsid w:val="00CA3353"/>
    <w:rsid w:val="00CA364F"/>
    <w:rsid w:val="00CA3E67"/>
    <w:rsid w:val="00CA4706"/>
    <w:rsid w:val="00CA485E"/>
    <w:rsid w:val="00CA4B14"/>
    <w:rsid w:val="00CA57E6"/>
    <w:rsid w:val="00CA635B"/>
    <w:rsid w:val="00CA6935"/>
    <w:rsid w:val="00CA6992"/>
    <w:rsid w:val="00CA6F7E"/>
    <w:rsid w:val="00CA7B98"/>
    <w:rsid w:val="00CB04EB"/>
    <w:rsid w:val="00CB0C51"/>
    <w:rsid w:val="00CB0E60"/>
    <w:rsid w:val="00CB13D9"/>
    <w:rsid w:val="00CB1AEB"/>
    <w:rsid w:val="00CB2C09"/>
    <w:rsid w:val="00CB308B"/>
    <w:rsid w:val="00CB398D"/>
    <w:rsid w:val="00CB3BBE"/>
    <w:rsid w:val="00CB4901"/>
    <w:rsid w:val="00CB4AF1"/>
    <w:rsid w:val="00CB4BBC"/>
    <w:rsid w:val="00CB5422"/>
    <w:rsid w:val="00CB5B62"/>
    <w:rsid w:val="00CB5EA9"/>
    <w:rsid w:val="00CB6BF9"/>
    <w:rsid w:val="00CB6DCF"/>
    <w:rsid w:val="00CB6EF6"/>
    <w:rsid w:val="00CB7E29"/>
    <w:rsid w:val="00CC077E"/>
    <w:rsid w:val="00CC0925"/>
    <w:rsid w:val="00CC0BF9"/>
    <w:rsid w:val="00CC0ECA"/>
    <w:rsid w:val="00CC1D70"/>
    <w:rsid w:val="00CC2504"/>
    <w:rsid w:val="00CC2ADC"/>
    <w:rsid w:val="00CC2F0A"/>
    <w:rsid w:val="00CC39FB"/>
    <w:rsid w:val="00CC3AD0"/>
    <w:rsid w:val="00CC5C09"/>
    <w:rsid w:val="00CC6E32"/>
    <w:rsid w:val="00CD05D9"/>
    <w:rsid w:val="00CD0C1E"/>
    <w:rsid w:val="00CD0CEF"/>
    <w:rsid w:val="00CD2AB0"/>
    <w:rsid w:val="00CD3173"/>
    <w:rsid w:val="00CD3494"/>
    <w:rsid w:val="00CD380D"/>
    <w:rsid w:val="00CD3E2B"/>
    <w:rsid w:val="00CD43FB"/>
    <w:rsid w:val="00CD4C2C"/>
    <w:rsid w:val="00CD547C"/>
    <w:rsid w:val="00CD579C"/>
    <w:rsid w:val="00CD610D"/>
    <w:rsid w:val="00CD6C03"/>
    <w:rsid w:val="00CD6E62"/>
    <w:rsid w:val="00CD7996"/>
    <w:rsid w:val="00CE059B"/>
    <w:rsid w:val="00CE0644"/>
    <w:rsid w:val="00CE1110"/>
    <w:rsid w:val="00CE1335"/>
    <w:rsid w:val="00CE159E"/>
    <w:rsid w:val="00CE163B"/>
    <w:rsid w:val="00CE28CA"/>
    <w:rsid w:val="00CE3466"/>
    <w:rsid w:val="00CE36B6"/>
    <w:rsid w:val="00CE386B"/>
    <w:rsid w:val="00CE3D44"/>
    <w:rsid w:val="00CE417A"/>
    <w:rsid w:val="00CE47CD"/>
    <w:rsid w:val="00CE51D2"/>
    <w:rsid w:val="00CE5793"/>
    <w:rsid w:val="00CE5887"/>
    <w:rsid w:val="00CE6579"/>
    <w:rsid w:val="00CE740D"/>
    <w:rsid w:val="00CE74B6"/>
    <w:rsid w:val="00CE7A74"/>
    <w:rsid w:val="00CF136D"/>
    <w:rsid w:val="00CF1431"/>
    <w:rsid w:val="00CF192B"/>
    <w:rsid w:val="00CF21E3"/>
    <w:rsid w:val="00CF2753"/>
    <w:rsid w:val="00CF3495"/>
    <w:rsid w:val="00CF38BD"/>
    <w:rsid w:val="00CF3D65"/>
    <w:rsid w:val="00CF3ED9"/>
    <w:rsid w:val="00CF43AC"/>
    <w:rsid w:val="00CF445C"/>
    <w:rsid w:val="00CF4A22"/>
    <w:rsid w:val="00CF6118"/>
    <w:rsid w:val="00CF7244"/>
    <w:rsid w:val="00CF798C"/>
    <w:rsid w:val="00CF79D4"/>
    <w:rsid w:val="00D002EB"/>
    <w:rsid w:val="00D00606"/>
    <w:rsid w:val="00D00959"/>
    <w:rsid w:val="00D013A4"/>
    <w:rsid w:val="00D0170A"/>
    <w:rsid w:val="00D01E49"/>
    <w:rsid w:val="00D01F3F"/>
    <w:rsid w:val="00D02173"/>
    <w:rsid w:val="00D02363"/>
    <w:rsid w:val="00D02694"/>
    <w:rsid w:val="00D02CA7"/>
    <w:rsid w:val="00D03026"/>
    <w:rsid w:val="00D03C97"/>
    <w:rsid w:val="00D03E2E"/>
    <w:rsid w:val="00D03E8C"/>
    <w:rsid w:val="00D04521"/>
    <w:rsid w:val="00D04B89"/>
    <w:rsid w:val="00D04E4D"/>
    <w:rsid w:val="00D0584C"/>
    <w:rsid w:val="00D05945"/>
    <w:rsid w:val="00D05949"/>
    <w:rsid w:val="00D05D80"/>
    <w:rsid w:val="00D06944"/>
    <w:rsid w:val="00D0750B"/>
    <w:rsid w:val="00D107E9"/>
    <w:rsid w:val="00D10A29"/>
    <w:rsid w:val="00D11568"/>
    <w:rsid w:val="00D116AB"/>
    <w:rsid w:val="00D122A9"/>
    <w:rsid w:val="00D13C3B"/>
    <w:rsid w:val="00D13E4D"/>
    <w:rsid w:val="00D1447D"/>
    <w:rsid w:val="00D14B3E"/>
    <w:rsid w:val="00D14E51"/>
    <w:rsid w:val="00D152F8"/>
    <w:rsid w:val="00D15446"/>
    <w:rsid w:val="00D15CB6"/>
    <w:rsid w:val="00D16153"/>
    <w:rsid w:val="00D17A99"/>
    <w:rsid w:val="00D17AA7"/>
    <w:rsid w:val="00D17EAD"/>
    <w:rsid w:val="00D21213"/>
    <w:rsid w:val="00D2182E"/>
    <w:rsid w:val="00D22475"/>
    <w:rsid w:val="00D22674"/>
    <w:rsid w:val="00D22F4B"/>
    <w:rsid w:val="00D25C8A"/>
    <w:rsid w:val="00D267BD"/>
    <w:rsid w:val="00D26E83"/>
    <w:rsid w:val="00D26FE9"/>
    <w:rsid w:val="00D277A4"/>
    <w:rsid w:val="00D311B7"/>
    <w:rsid w:val="00D321EB"/>
    <w:rsid w:val="00D3236C"/>
    <w:rsid w:val="00D325FB"/>
    <w:rsid w:val="00D32B0C"/>
    <w:rsid w:val="00D33697"/>
    <w:rsid w:val="00D336B6"/>
    <w:rsid w:val="00D33DEB"/>
    <w:rsid w:val="00D34005"/>
    <w:rsid w:val="00D34B82"/>
    <w:rsid w:val="00D37304"/>
    <w:rsid w:val="00D378CF"/>
    <w:rsid w:val="00D40830"/>
    <w:rsid w:val="00D40E4C"/>
    <w:rsid w:val="00D41E62"/>
    <w:rsid w:val="00D421C6"/>
    <w:rsid w:val="00D42939"/>
    <w:rsid w:val="00D429CA"/>
    <w:rsid w:val="00D42BCD"/>
    <w:rsid w:val="00D42C54"/>
    <w:rsid w:val="00D43761"/>
    <w:rsid w:val="00D43B4D"/>
    <w:rsid w:val="00D43F6D"/>
    <w:rsid w:val="00D44C09"/>
    <w:rsid w:val="00D44E99"/>
    <w:rsid w:val="00D463B2"/>
    <w:rsid w:val="00D5071C"/>
    <w:rsid w:val="00D50A65"/>
    <w:rsid w:val="00D50C08"/>
    <w:rsid w:val="00D51025"/>
    <w:rsid w:val="00D52B57"/>
    <w:rsid w:val="00D5335B"/>
    <w:rsid w:val="00D53E92"/>
    <w:rsid w:val="00D5498A"/>
    <w:rsid w:val="00D55114"/>
    <w:rsid w:val="00D556B2"/>
    <w:rsid w:val="00D55C3A"/>
    <w:rsid w:val="00D5637B"/>
    <w:rsid w:val="00D56CE4"/>
    <w:rsid w:val="00D57063"/>
    <w:rsid w:val="00D57086"/>
    <w:rsid w:val="00D573FD"/>
    <w:rsid w:val="00D574EC"/>
    <w:rsid w:val="00D575DA"/>
    <w:rsid w:val="00D5784E"/>
    <w:rsid w:val="00D60045"/>
    <w:rsid w:val="00D60484"/>
    <w:rsid w:val="00D60856"/>
    <w:rsid w:val="00D60ACD"/>
    <w:rsid w:val="00D61127"/>
    <w:rsid w:val="00D61823"/>
    <w:rsid w:val="00D62623"/>
    <w:rsid w:val="00D62D28"/>
    <w:rsid w:val="00D63868"/>
    <w:rsid w:val="00D64447"/>
    <w:rsid w:val="00D6462F"/>
    <w:rsid w:val="00D64957"/>
    <w:rsid w:val="00D64E0C"/>
    <w:rsid w:val="00D64F31"/>
    <w:rsid w:val="00D653F7"/>
    <w:rsid w:val="00D655BD"/>
    <w:rsid w:val="00D65A46"/>
    <w:rsid w:val="00D65E3D"/>
    <w:rsid w:val="00D66743"/>
    <w:rsid w:val="00D67BE9"/>
    <w:rsid w:val="00D705B3"/>
    <w:rsid w:val="00D70AB3"/>
    <w:rsid w:val="00D71553"/>
    <w:rsid w:val="00D71E6A"/>
    <w:rsid w:val="00D7270F"/>
    <w:rsid w:val="00D73884"/>
    <w:rsid w:val="00D738DA"/>
    <w:rsid w:val="00D73AD1"/>
    <w:rsid w:val="00D73FD7"/>
    <w:rsid w:val="00D740F3"/>
    <w:rsid w:val="00D74CB4"/>
    <w:rsid w:val="00D74F09"/>
    <w:rsid w:val="00D7616F"/>
    <w:rsid w:val="00D764A8"/>
    <w:rsid w:val="00D8042A"/>
    <w:rsid w:val="00D8043E"/>
    <w:rsid w:val="00D808DE"/>
    <w:rsid w:val="00D81380"/>
    <w:rsid w:val="00D8163A"/>
    <w:rsid w:val="00D82565"/>
    <w:rsid w:val="00D833B5"/>
    <w:rsid w:val="00D834B5"/>
    <w:rsid w:val="00D83A46"/>
    <w:rsid w:val="00D83B56"/>
    <w:rsid w:val="00D841F5"/>
    <w:rsid w:val="00D858FC"/>
    <w:rsid w:val="00D85EC8"/>
    <w:rsid w:val="00D86BE4"/>
    <w:rsid w:val="00D87B12"/>
    <w:rsid w:val="00D9037B"/>
    <w:rsid w:val="00D904D1"/>
    <w:rsid w:val="00D906AD"/>
    <w:rsid w:val="00D90BCB"/>
    <w:rsid w:val="00D91288"/>
    <w:rsid w:val="00D91C9A"/>
    <w:rsid w:val="00D9270F"/>
    <w:rsid w:val="00D9345C"/>
    <w:rsid w:val="00D9390C"/>
    <w:rsid w:val="00D93CB8"/>
    <w:rsid w:val="00D946D0"/>
    <w:rsid w:val="00D94710"/>
    <w:rsid w:val="00D947B3"/>
    <w:rsid w:val="00D96050"/>
    <w:rsid w:val="00D9627D"/>
    <w:rsid w:val="00DA0E56"/>
    <w:rsid w:val="00DA0EF0"/>
    <w:rsid w:val="00DA160D"/>
    <w:rsid w:val="00DA1740"/>
    <w:rsid w:val="00DA1BA0"/>
    <w:rsid w:val="00DA1C0C"/>
    <w:rsid w:val="00DA1D11"/>
    <w:rsid w:val="00DA26E1"/>
    <w:rsid w:val="00DA2706"/>
    <w:rsid w:val="00DA306B"/>
    <w:rsid w:val="00DA5A0A"/>
    <w:rsid w:val="00DA5F0A"/>
    <w:rsid w:val="00DA6332"/>
    <w:rsid w:val="00DA69CD"/>
    <w:rsid w:val="00DA7D66"/>
    <w:rsid w:val="00DB1D09"/>
    <w:rsid w:val="00DB1EAF"/>
    <w:rsid w:val="00DB1FD1"/>
    <w:rsid w:val="00DB24F8"/>
    <w:rsid w:val="00DB2553"/>
    <w:rsid w:val="00DB2673"/>
    <w:rsid w:val="00DB27BA"/>
    <w:rsid w:val="00DB2A41"/>
    <w:rsid w:val="00DB2B22"/>
    <w:rsid w:val="00DB2E76"/>
    <w:rsid w:val="00DB3548"/>
    <w:rsid w:val="00DB59EC"/>
    <w:rsid w:val="00DB5ECF"/>
    <w:rsid w:val="00DB6668"/>
    <w:rsid w:val="00DB6A43"/>
    <w:rsid w:val="00DB74BB"/>
    <w:rsid w:val="00DB7B5F"/>
    <w:rsid w:val="00DC00E0"/>
    <w:rsid w:val="00DC0624"/>
    <w:rsid w:val="00DC10CC"/>
    <w:rsid w:val="00DC20F7"/>
    <w:rsid w:val="00DC30D2"/>
    <w:rsid w:val="00DC3301"/>
    <w:rsid w:val="00DC3497"/>
    <w:rsid w:val="00DC37E1"/>
    <w:rsid w:val="00DC39DD"/>
    <w:rsid w:val="00DC3A02"/>
    <w:rsid w:val="00DC495F"/>
    <w:rsid w:val="00DC4A1C"/>
    <w:rsid w:val="00DC5C4F"/>
    <w:rsid w:val="00DC6614"/>
    <w:rsid w:val="00DC6CB4"/>
    <w:rsid w:val="00DC6CBF"/>
    <w:rsid w:val="00DC74D5"/>
    <w:rsid w:val="00DC7C3B"/>
    <w:rsid w:val="00DC7CCF"/>
    <w:rsid w:val="00DD07E3"/>
    <w:rsid w:val="00DD13A7"/>
    <w:rsid w:val="00DD1508"/>
    <w:rsid w:val="00DD17F4"/>
    <w:rsid w:val="00DD19E1"/>
    <w:rsid w:val="00DD1A57"/>
    <w:rsid w:val="00DD1B08"/>
    <w:rsid w:val="00DD1BA2"/>
    <w:rsid w:val="00DD1EF6"/>
    <w:rsid w:val="00DD1F02"/>
    <w:rsid w:val="00DD20BB"/>
    <w:rsid w:val="00DD290B"/>
    <w:rsid w:val="00DD2A71"/>
    <w:rsid w:val="00DD2C14"/>
    <w:rsid w:val="00DD3198"/>
    <w:rsid w:val="00DD4323"/>
    <w:rsid w:val="00DD4A83"/>
    <w:rsid w:val="00DD4C07"/>
    <w:rsid w:val="00DD5085"/>
    <w:rsid w:val="00DD56B2"/>
    <w:rsid w:val="00DD56ED"/>
    <w:rsid w:val="00DD610B"/>
    <w:rsid w:val="00DD6CB9"/>
    <w:rsid w:val="00DD6EE2"/>
    <w:rsid w:val="00DD6FF5"/>
    <w:rsid w:val="00DD77E4"/>
    <w:rsid w:val="00DD7B28"/>
    <w:rsid w:val="00DE02A1"/>
    <w:rsid w:val="00DE137C"/>
    <w:rsid w:val="00DE143C"/>
    <w:rsid w:val="00DE1441"/>
    <w:rsid w:val="00DE25A3"/>
    <w:rsid w:val="00DE263C"/>
    <w:rsid w:val="00DE4BD7"/>
    <w:rsid w:val="00DE50EE"/>
    <w:rsid w:val="00DE59A0"/>
    <w:rsid w:val="00DE6707"/>
    <w:rsid w:val="00DE7700"/>
    <w:rsid w:val="00DE79BC"/>
    <w:rsid w:val="00DF01D3"/>
    <w:rsid w:val="00DF0EA9"/>
    <w:rsid w:val="00DF13A5"/>
    <w:rsid w:val="00DF16A9"/>
    <w:rsid w:val="00DF23B7"/>
    <w:rsid w:val="00DF49D1"/>
    <w:rsid w:val="00DF4DC7"/>
    <w:rsid w:val="00DF757E"/>
    <w:rsid w:val="00DF7666"/>
    <w:rsid w:val="00DF7E95"/>
    <w:rsid w:val="00DF7F11"/>
    <w:rsid w:val="00E00ACA"/>
    <w:rsid w:val="00E00E49"/>
    <w:rsid w:val="00E012F6"/>
    <w:rsid w:val="00E01535"/>
    <w:rsid w:val="00E02004"/>
    <w:rsid w:val="00E021E6"/>
    <w:rsid w:val="00E025A6"/>
    <w:rsid w:val="00E02AC9"/>
    <w:rsid w:val="00E0476F"/>
    <w:rsid w:val="00E04AF6"/>
    <w:rsid w:val="00E0588C"/>
    <w:rsid w:val="00E05C85"/>
    <w:rsid w:val="00E06002"/>
    <w:rsid w:val="00E06B40"/>
    <w:rsid w:val="00E06DDC"/>
    <w:rsid w:val="00E07DA0"/>
    <w:rsid w:val="00E10C04"/>
    <w:rsid w:val="00E119CA"/>
    <w:rsid w:val="00E12004"/>
    <w:rsid w:val="00E122D5"/>
    <w:rsid w:val="00E12A06"/>
    <w:rsid w:val="00E12FE8"/>
    <w:rsid w:val="00E133B8"/>
    <w:rsid w:val="00E13810"/>
    <w:rsid w:val="00E13C5E"/>
    <w:rsid w:val="00E1418A"/>
    <w:rsid w:val="00E1492B"/>
    <w:rsid w:val="00E15075"/>
    <w:rsid w:val="00E156D8"/>
    <w:rsid w:val="00E15FA1"/>
    <w:rsid w:val="00E16487"/>
    <w:rsid w:val="00E17230"/>
    <w:rsid w:val="00E1793C"/>
    <w:rsid w:val="00E17F4E"/>
    <w:rsid w:val="00E20A7D"/>
    <w:rsid w:val="00E20AEC"/>
    <w:rsid w:val="00E213E4"/>
    <w:rsid w:val="00E214BE"/>
    <w:rsid w:val="00E218E3"/>
    <w:rsid w:val="00E21EBB"/>
    <w:rsid w:val="00E21F20"/>
    <w:rsid w:val="00E22096"/>
    <w:rsid w:val="00E22763"/>
    <w:rsid w:val="00E227D6"/>
    <w:rsid w:val="00E228F2"/>
    <w:rsid w:val="00E22954"/>
    <w:rsid w:val="00E22C16"/>
    <w:rsid w:val="00E23796"/>
    <w:rsid w:val="00E23F41"/>
    <w:rsid w:val="00E2530C"/>
    <w:rsid w:val="00E253FB"/>
    <w:rsid w:val="00E25528"/>
    <w:rsid w:val="00E26C7E"/>
    <w:rsid w:val="00E26E26"/>
    <w:rsid w:val="00E27396"/>
    <w:rsid w:val="00E279FC"/>
    <w:rsid w:val="00E3097A"/>
    <w:rsid w:val="00E309BC"/>
    <w:rsid w:val="00E316EE"/>
    <w:rsid w:val="00E31880"/>
    <w:rsid w:val="00E31D27"/>
    <w:rsid w:val="00E3226E"/>
    <w:rsid w:val="00E32DEA"/>
    <w:rsid w:val="00E3307D"/>
    <w:rsid w:val="00E33414"/>
    <w:rsid w:val="00E33685"/>
    <w:rsid w:val="00E34D6C"/>
    <w:rsid w:val="00E3568A"/>
    <w:rsid w:val="00E35C13"/>
    <w:rsid w:val="00E36989"/>
    <w:rsid w:val="00E37911"/>
    <w:rsid w:val="00E414A6"/>
    <w:rsid w:val="00E41B3F"/>
    <w:rsid w:val="00E429FD"/>
    <w:rsid w:val="00E4349A"/>
    <w:rsid w:val="00E43BEA"/>
    <w:rsid w:val="00E43E34"/>
    <w:rsid w:val="00E4474E"/>
    <w:rsid w:val="00E44A64"/>
    <w:rsid w:val="00E4506E"/>
    <w:rsid w:val="00E450E3"/>
    <w:rsid w:val="00E46E7F"/>
    <w:rsid w:val="00E47AF4"/>
    <w:rsid w:val="00E50863"/>
    <w:rsid w:val="00E51F76"/>
    <w:rsid w:val="00E5208A"/>
    <w:rsid w:val="00E5277E"/>
    <w:rsid w:val="00E5333D"/>
    <w:rsid w:val="00E54F9B"/>
    <w:rsid w:val="00E550C0"/>
    <w:rsid w:val="00E55413"/>
    <w:rsid w:val="00E5586B"/>
    <w:rsid w:val="00E55C3D"/>
    <w:rsid w:val="00E55F24"/>
    <w:rsid w:val="00E56460"/>
    <w:rsid w:val="00E57348"/>
    <w:rsid w:val="00E575A8"/>
    <w:rsid w:val="00E6026E"/>
    <w:rsid w:val="00E602FA"/>
    <w:rsid w:val="00E606A5"/>
    <w:rsid w:val="00E626FA"/>
    <w:rsid w:val="00E63439"/>
    <w:rsid w:val="00E63B5C"/>
    <w:rsid w:val="00E64122"/>
    <w:rsid w:val="00E64308"/>
    <w:rsid w:val="00E6579F"/>
    <w:rsid w:val="00E65940"/>
    <w:rsid w:val="00E66AD2"/>
    <w:rsid w:val="00E675EF"/>
    <w:rsid w:val="00E67F05"/>
    <w:rsid w:val="00E70111"/>
    <w:rsid w:val="00E714DD"/>
    <w:rsid w:val="00E7184A"/>
    <w:rsid w:val="00E71BE1"/>
    <w:rsid w:val="00E72080"/>
    <w:rsid w:val="00E724FB"/>
    <w:rsid w:val="00E726BD"/>
    <w:rsid w:val="00E72E07"/>
    <w:rsid w:val="00E74018"/>
    <w:rsid w:val="00E746A9"/>
    <w:rsid w:val="00E75180"/>
    <w:rsid w:val="00E751E5"/>
    <w:rsid w:val="00E762AD"/>
    <w:rsid w:val="00E7660B"/>
    <w:rsid w:val="00E766DD"/>
    <w:rsid w:val="00E7746F"/>
    <w:rsid w:val="00E7773E"/>
    <w:rsid w:val="00E77FE1"/>
    <w:rsid w:val="00E80A83"/>
    <w:rsid w:val="00E80E3B"/>
    <w:rsid w:val="00E811A8"/>
    <w:rsid w:val="00E836A5"/>
    <w:rsid w:val="00E83BB8"/>
    <w:rsid w:val="00E840C8"/>
    <w:rsid w:val="00E84406"/>
    <w:rsid w:val="00E84736"/>
    <w:rsid w:val="00E84C86"/>
    <w:rsid w:val="00E84E0B"/>
    <w:rsid w:val="00E85A80"/>
    <w:rsid w:val="00E85B53"/>
    <w:rsid w:val="00E86ADD"/>
    <w:rsid w:val="00E870D5"/>
    <w:rsid w:val="00E874A7"/>
    <w:rsid w:val="00E87618"/>
    <w:rsid w:val="00E87A97"/>
    <w:rsid w:val="00E900B6"/>
    <w:rsid w:val="00E90376"/>
    <w:rsid w:val="00E90A21"/>
    <w:rsid w:val="00E90D1F"/>
    <w:rsid w:val="00E91079"/>
    <w:rsid w:val="00E91B3F"/>
    <w:rsid w:val="00E9218D"/>
    <w:rsid w:val="00E921E3"/>
    <w:rsid w:val="00E92363"/>
    <w:rsid w:val="00E92547"/>
    <w:rsid w:val="00E92FF2"/>
    <w:rsid w:val="00E93466"/>
    <w:rsid w:val="00E94673"/>
    <w:rsid w:val="00E95798"/>
    <w:rsid w:val="00E96251"/>
    <w:rsid w:val="00E9682C"/>
    <w:rsid w:val="00E97E7E"/>
    <w:rsid w:val="00EA041F"/>
    <w:rsid w:val="00EA0854"/>
    <w:rsid w:val="00EA086C"/>
    <w:rsid w:val="00EA0A7C"/>
    <w:rsid w:val="00EA0B2F"/>
    <w:rsid w:val="00EA0CFB"/>
    <w:rsid w:val="00EA42F8"/>
    <w:rsid w:val="00EA4D3A"/>
    <w:rsid w:val="00EA5103"/>
    <w:rsid w:val="00EA5F11"/>
    <w:rsid w:val="00EA63C2"/>
    <w:rsid w:val="00EA6638"/>
    <w:rsid w:val="00EA6C4B"/>
    <w:rsid w:val="00EA779B"/>
    <w:rsid w:val="00EA78E2"/>
    <w:rsid w:val="00EA7AEA"/>
    <w:rsid w:val="00EA7D2F"/>
    <w:rsid w:val="00EB2026"/>
    <w:rsid w:val="00EB2530"/>
    <w:rsid w:val="00EB2CB5"/>
    <w:rsid w:val="00EB2CFA"/>
    <w:rsid w:val="00EB2F1E"/>
    <w:rsid w:val="00EB37CE"/>
    <w:rsid w:val="00EB3C19"/>
    <w:rsid w:val="00EB4577"/>
    <w:rsid w:val="00EB5AC9"/>
    <w:rsid w:val="00EB6242"/>
    <w:rsid w:val="00EB6FCB"/>
    <w:rsid w:val="00EB70D5"/>
    <w:rsid w:val="00EB7628"/>
    <w:rsid w:val="00EC01A2"/>
    <w:rsid w:val="00EC058F"/>
    <w:rsid w:val="00EC0E3A"/>
    <w:rsid w:val="00EC11BE"/>
    <w:rsid w:val="00EC12C4"/>
    <w:rsid w:val="00EC324C"/>
    <w:rsid w:val="00EC44C0"/>
    <w:rsid w:val="00EC536B"/>
    <w:rsid w:val="00EC5469"/>
    <w:rsid w:val="00EC5661"/>
    <w:rsid w:val="00EC6207"/>
    <w:rsid w:val="00EC7B75"/>
    <w:rsid w:val="00EC7D36"/>
    <w:rsid w:val="00ED059C"/>
    <w:rsid w:val="00ED06B4"/>
    <w:rsid w:val="00ED0C06"/>
    <w:rsid w:val="00ED111E"/>
    <w:rsid w:val="00ED1812"/>
    <w:rsid w:val="00ED1E88"/>
    <w:rsid w:val="00ED34A5"/>
    <w:rsid w:val="00ED3671"/>
    <w:rsid w:val="00ED38C4"/>
    <w:rsid w:val="00ED40A5"/>
    <w:rsid w:val="00ED45F5"/>
    <w:rsid w:val="00ED51DB"/>
    <w:rsid w:val="00ED5616"/>
    <w:rsid w:val="00ED6F29"/>
    <w:rsid w:val="00ED7D67"/>
    <w:rsid w:val="00ED7F63"/>
    <w:rsid w:val="00EE01A0"/>
    <w:rsid w:val="00EE089B"/>
    <w:rsid w:val="00EE0C68"/>
    <w:rsid w:val="00EE27DC"/>
    <w:rsid w:val="00EE2828"/>
    <w:rsid w:val="00EE3664"/>
    <w:rsid w:val="00EE3C19"/>
    <w:rsid w:val="00EE3DC1"/>
    <w:rsid w:val="00EE3E26"/>
    <w:rsid w:val="00EE4330"/>
    <w:rsid w:val="00EE4B80"/>
    <w:rsid w:val="00EE677F"/>
    <w:rsid w:val="00EE6C03"/>
    <w:rsid w:val="00EE7415"/>
    <w:rsid w:val="00EE74F0"/>
    <w:rsid w:val="00EE7556"/>
    <w:rsid w:val="00EE75D7"/>
    <w:rsid w:val="00EF0C2F"/>
    <w:rsid w:val="00EF1BB6"/>
    <w:rsid w:val="00EF23F1"/>
    <w:rsid w:val="00EF24EA"/>
    <w:rsid w:val="00EF2B7C"/>
    <w:rsid w:val="00EF2D0C"/>
    <w:rsid w:val="00EF4730"/>
    <w:rsid w:val="00EF4F37"/>
    <w:rsid w:val="00EF4F88"/>
    <w:rsid w:val="00EF5844"/>
    <w:rsid w:val="00EF626D"/>
    <w:rsid w:val="00EF6883"/>
    <w:rsid w:val="00EF7116"/>
    <w:rsid w:val="00EF71FB"/>
    <w:rsid w:val="00EF73AB"/>
    <w:rsid w:val="00EF747C"/>
    <w:rsid w:val="00EF7D87"/>
    <w:rsid w:val="00F00EAB"/>
    <w:rsid w:val="00F01251"/>
    <w:rsid w:val="00F014E4"/>
    <w:rsid w:val="00F01F09"/>
    <w:rsid w:val="00F0229D"/>
    <w:rsid w:val="00F02FFD"/>
    <w:rsid w:val="00F03391"/>
    <w:rsid w:val="00F039A8"/>
    <w:rsid w:val="00F03C62"/>
    <w:rsid w:val="00F03DC5"/>
    <w:rsid w:val="00F044AD"/>
    <w:rsid w:val="00F04D6E"/>
    <w:rsid w:val="00F06AD2"/>
    <w:rsid w:val="00F06D5A"/>
    <w:rsid w:val="00F07011"/>
    <w:rsid w:val="00F07257"/>
    <w:rsid w:val="00F073CC"/>
    <w:rsid w:val="00F0795E"/>
    <w:rsid w:val="00F1036B"/>
    <w:rsid w:val="00F10C5D"/>
    <w:rsid w:val="00F11013"/>
    <w:rsid w:val="00F115B3"/>
    <w:rsid w:val="00F11AD2"/>
    <w:rsid w:val="00F1207D"/>
    <w:rsid w:val="00F1318F"/>
    <w:rsid w:val="00F13435"/>
    <w:rsid w:val="00F13BF8"/>
    <w:rsid w:val="00F13E66"/>
    <w:rsid w:val="00F14212"/>
    <w:rsid w:val="00F14C99"/>
    <w:rsid w:val="00F14DC8"/>
    <w:rsid w:val="00F150F8"/>
    <w:rsid w:val="00F15775"/>
    <w:rsid w:val="00F15923"/>
    <w:rsid w:val="00F15AEF"/>
    <w:rsid w:val="00F15E81"/>
    <w:rsid w:val="00F16045"/>
    <w:rsid w:val="00F16E88"/>
    <w:rsid w:val="00F16F85"/>
    <w:rsid w:val="00F1781A"/>
    <w:rsid w:val="00F179CB"/>
    <w:rsid w:val="00F21077"/>
    <w:rsid w:val="00F21370"/>
    <w:rsid w:val="00F21B09"/>
    <w:rsid w:val="00F21EDC"/>
    <w:rsid w:val="00F21F7D"/>
    <w:rsid w:val="00F234CE"/>
    <w:rsid w:val="00F23AB5"/>
    <w:rsid w:val="00F243ED"/>
    <w:rsid w:val="00F24987"/>
    <w:rsid w:val="00F25D78"/>
    <w:rsid w:val="00F262BA"/>
    <w:rsid w:val="00F265B8"/>
    <w:rsid w:val="00F27C58"/>
    <w:rsid w:val="00F301DC"/>
    <w:rsid w:val="00F30271"/>
    <w:rsid w:val="00F30275"/>
    <w:rsid w:val="00F310AC"/>
    <w:rsid w:val="00F31303"/>
    <w:rsid w:val="00F31B02"/>
    <w:rsid w:val="00F31CCD"/>
    <w:rsid w:val="00F32945"/>
    <w:rsid w:val="00F3373A"/>
    <w:rsid w:val="00F35DE8"/>
    <w:rsid w:val="00F35E4A"/>
    <w:rsid w:val="00F36303"/>
    <w:rsid w:val="00F40060"/>
    <w:rsid w:val="00F40A94"/>
    <w:rsid w:val="00F40FC8"/>
    <w:rsid w:val="00F41FC7"/>
    <w:rsid w:val="00F42101"/>
    <w:rsid w:val="00F42794"/>
    <w:rsid w:val="00F43AF4"/>
    <w:rsid w:val="00F4461F"/>
    <w:rsid w:val="00F44638"/>
    <w:rsid w:val="00F4475E"/>
    <w:rsid w:val="00F447D1"/>
    <w:rsid w:val="00F44A77"/>
    <w:rsid w:val="00F45100"/>
    <w:rsid w:val="00F45C93"/>
    <w:rsid w:val="00F4627E"/>
    <w:rsid w:val="00F464B6"/>
    <w:rsid w:val="00F46743"/>
    <w:rsid w:val="00F467F8"/>
    <w:rsid w:val="00F46B8C"/>
    <w:rsid w:val="00F46BFA"/>
    <w:rsid w:val="00F47D48"/>
    <w:rsid w:val="00F504AA"/>
    <w:rsid w:val="00F50571"/>
    <w:rsid w:val="00F50799"/>
    <w:rsid w:val="00F515E5"/>
    <w:rsid w:val="00F53D5E"/>
    <w:rsid w:val="00F5445A"/>
    <w:rsid w:val="00F54526"/>
    <w:rsid w:val="00F54A36"/>
    <w:rsid w:val="00F55BF1"/>
    <w:rsid w:val="00F55F1B"/>
    <w:rsid w:val="00F56BD5"/>
    <w:rsid w:val="00F6030B"/>
    <w:rsid w:val="00F6199F"/>
    <w:rsid w:val="00F63243"/>
    <w:rsid w:val="00F643EB"/>
    <w:rsid w:val="00F64454"/>
    <w:rsid w:val="00F65C45"/>
    <w:rsid w:val="00F663B9"/>
    <w:rsid w:val="00F66BED"/>
    <w:rsid w:val="00F66CD6"/>
    <w:rsid w:val="00F66F4E"/>
    <w:rsid w:val="00F671D6"/>
    <w:rsid w:val="00F6766C"/>
    <w:rsid w:val="00F67E88"/>
    <w:rsid w:val="00F67EA9"/>
    <w:rsid w:val="00F708D0"/>
    <w:rsid w:val="00F71EF6"/>
    <w:rsid w:val="00F720CB"/>
    <w:rsid w:val="00F73345"/>
    <w:rsid w:val="00F73A44"/>
    <w:rsid w:val="00F74255"/>
    <w:rsid w:val="00F74632"/>
    <w:rsid w:val="00F7656F"/>
    <w:rsid w:val="00F76AB1"/>
    <w:rsid w:val="00F77773"/>
    <w:rsid w:val="00F803B6"/>
    <w:rsid w:val="00F803C6"/>
    <w:rsid w:val="00F80456"/>
    <w:rsid w:val="00F8149D"/>
    <w:rsid w:val="00F81D28"/>
    <w:rsid w:val="00F820F6"/>
    <w:rsid w:val="00F82E48"/>
    <w:rsid w:val="00F83FCF"/>
    <w:rsid w:val="00F842B7"/>
    <w:rsid w:val="00F852C0"/>
    <w:rsid w:val="00F8598A"/>
    <w:rsid w:val="00F86FAC"/>
    <w:rsid w:val="00F87A52"/>
    <w:rsid w:val="00F90495"/>
    <w:rsid w:val="00F90635"/>
    <w:rsid w:val="00F91EB5"/>
    <w:rsid w:val="00F92401"/>
    <w:rsid w:val="00F9280B"/>
    <w:rsid w:val="00F93634"/>
    <w:rsid w:val="00F93AF2"/>
    <w:rsid w:val="00F9493E"/>
    <w:rsid w:val="00F95109"/>
    <w:rsid w:val="00F96FF8"/>
    <w:rsid w:val="00F97519"/>
    <w:rsid w:val="00F9759A"/>
    <w:rsid w:val="00FA1E55"/>
    <w:rsid w:val="00FA25C0"/>
    <w:rsid w:val="00FA3387"/>
    <w:rsid w:val="00FA3618"/>
    <w:rsid w:val="00FA3AE9"/>
    <w:rsid w:val="00FA511F"/>
    <w:rsid w:val="00FA519B"/>
    <w:rsid w:val="00FA54D1"/>
    <w:rsid w:val="00FA6889"/>
    <w:rsid w:val="00FA6C63"/>
    <w:rsid w:val="00FA7DD6"/>
    <w:rsid w:val="00FB10FD"/>
    <w:rsid w:val="00FB1456"/>
    <w:rsid w:val="00FB2A35"/>
    <w:rsid w:val="00FB55BC"/>
    <w:rsid w:val="00FB57DB"/>
    <w:rsid w:val="00FB5DD1"/>
    <w:rsid w:val="00FB6174"/>
    <w:rsid w:val="00FB6265"/>
    <w:rsid w:val="00FB69B2"/>
    <w:rsid w:val="00FB7175"/>
    <w:rsid w:val="00FB7579"/>
    <w:rsid w:val="00FB77B8"/>
    <w:rsid w:val="00FB7C64"/>
    <w:rsid w:val="00FC062E"/>
    <w:rsid w:val="00FC092D"/>
    <w:rsid w:val="00FC1168"/>
    <w:rsid w:val="00FC1580"/>
    <w:rsid w:val="00FC1EDA"/>
    <w:rsid w:val="00FC3624"/>
    <w:rsid w:val="00FC3DA1"/>
    <w:rsid w:val="00FC3DFD"/>
    <w:rsid w:val="00FC44B8"/>
    <w:rsid w:val="00FC48D4"/>
    <w:rsid w:val="00FC4D5D"/>
    <w:rsid w:val="00FC782B"/>
    <w:rsid w:val="00FC7AA4"/>
    <w:rsid w:val="00FC7FFD"/>
    <w:rsid w:val="00FD0AA3"/>
    <w:rsid w:val="00FD143C"/>
    <w:rsid w:val="00FD1F01"/>
    <w:rsid w:val="00FD1FF2"/>
    <w:rsid w:val="00FD2302"/>
    <w:rsid w:val="00FD2409"/>
    <w:rsid w:val="00FD328B"/>
    <w:rsid w:val="00FD3D9A"/>
    <w:rsid w:val="00FD5310"/>
    <w:rsid w:val="00FD64A1"/>
    <w:rsid w:val="00FD6821"/>
    <w:rsid w:val="00FD7041"/>
    <w:rsid w:val="00FD7FC4"/>
    <w:rsid w:val="00FE07A0"/>
    <w:rsid w:val="00FE0B29"/>
    <w:rsid w:val="00FE1740"/>
    <w:rsid w:val="00FE1772"/>
    <w:rsid w:val="00FE1AB6"/>
    <w:rsid w:val="00FE25AA"/>
    <w:rsid w:val="00FE288B"/>
    <w:rsid w:val="00FE2C02"/>
    <w:rsid w:val="00FE3F59"/>
    <w:rsid w:val="00FE40BD"/>
    <w:rsid w:val="00FE4811"/>
    <w:rsid w:val="00FE4815"/>
    <w:rsid w:val="00FE55D6"/>
    <w:rsid w:val="00FE5A69"/>
    <w:rsid w:val="00FE5ADB"/>
    <w:rsid w:val="00FE5CAA"/>
    <w:rsid w:val="00FE6E36"/>
    <w:rsid w:val="00FF0481"/>
    <w:rsid w:val="00FF0F35"/>
    <w:rsid w:val="00FF147A"/>
    <w:rsid w:val="00FF30A3"/>
    <w:rsid w:val="00FF3FA0"/>
    <w:rsid w:val="00FF4503"/>
    <w:rsid w:val="00FF4709"/>
    <w:rsid w:val="00FF4ACF"/>
    <w:rsid w:val="00FF69C3"/>
    <w:rsid w:val="00FF7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4AE"/>
  </w:style>
  <w:style w:type="paragraph" w:styleId="1">
    <w:name w:val="heading 1"/>
    <w:basedOn w:val="a"/>
    <w:link w:val="10"/>
    <w:autoRedefine/>
    <w:uiPriority w:val="9"/>
    <w:qFormat/>
    <w:rsid w:val="00DB59EC"/>
    <w:pPr>
      <w:spacing w:after="240" w:line="240" w:lineRule="auto"/>
      <w:jc w:val="center"/>
      <w:outlineLvl w:val="0"/>
    </w:pPr>
    <w:rPr>
      <w:rFonts w:ascii="Times New Roman" w:eastAsia="Times New Roman" w:hAnsi="Times New Roman"/>
      <w:b/>
      <w:bCs/>
      <w:color w:val="000000"/>
      <w:kern w:val="36"/>
      <w:sz w:val="24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59EC"/>
    <w:rPr>
      <w:rFonts w:ascii="Times New Roman" w:eastAsia="Times New Roman" w:hAnsi="Times New Roman"/>
      <w:b/>
      <w:bCs/>
      <w:color w:val="000000"/>
      <w:kern w:val="36"/>
      <w:sz w:val="24"/>
      <w:szCs w:val="48"/>
    </w:rPr>
  </w:style>
  <w:style w:type="paragraph" w:styleId="a3">
    <w:name w:val="List Paragraph"/>
    <w:basedOn w:val="a"/>
    <w:uiPriority w:val="34"/>
    <w:qFormat/>
    <w:rsid w:val="000553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270</Words>
  <Characters>1544</Characters>
  <Application>Microsoft Office Word</Application>
  <DocSecurity>0</DocSecurity>
  <Lines>12</Lines>
  <Paragraphs>3</Paragraphs>
  <ScaleCrop>false</ScaleCrop>
  <Company>RePack by SPecialiST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</dc:creator>
  <cp:lastModifiedBy>Максимов</cp:lastModifiedBy>
  <cp:revision>1</cp:revision>
  <dcterms:created xsi:type="dcterms:W3CDTF">2026-02-02T10:09:00Z</dcterms:created>
  <dcterms:modified xsi:type="dcterms:W3CDTF">2026-02-02T10:20:00Z</dcterms:modified>
</cp:coreProperties>
</file>